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5C6B" w14:textId="6E0C993D" w:rsidR="0092121A" w:rsidRPr="00C33CB0" w:rsidRDefault="00AC31B8" w:rsidP="00AC31B8">
      <w:pPr>
        <w:spacing w:after="170"/>
        <w:ind w:right="623"/>
        <w:jc w:val="center"/>
        <w:rPr>
          <w:rFonts w:asciiTheme="minorHAnsi" w:hAnsiTheme="minorHAnsi"/>
          <w:sz w:val="24"/>
        </w:rPr>
      </w:pPr>
      <w:r>
        <w:rPr>
          <w:rFonts w:asciiTheme="minorHAnsi" w:eastAsia="Times New Roman" w:hAnsiTheme="minorHAnsi" w:cs="Times New Roman"/>
          <w:color w:val="0070C0"/>
          <w:sz w:val="24"/>
        </w:rPr>
        <w:t xml:space="preserve">                                                                   </w:t>
      </w:r>
      <w:r w:rsidR="00000000" w:rsidRPr="00C33CB0">
        <w:rPr>
          <w:rFonts w:asciiTheme="minorHAnsi" w:eastAsia="Times New Roman" w:hAnsiTheme="minorHAnsi" w:cs="Times New Roman"/>
          <w:color w:val="0070C0"/>
          <w:sz w:val="24"/>
        </w:rPr>
        <w:t>Peak School Staff Team</w:t>
      </w:r>
    </w:p>
    <w:p w14:paraId="072A5276" w14:textId="77777777" w:rsidR="0092121A" w:rsidRPr="00C33CB0" w:rsidRDefault="00000000" w:rsidP="00AC31B8">
      <w:pPr>
        <w:spacing w:after="131"/>
        <w:ind w:left="4075"/>
        <w:rPr>
          <w:rFonts w:asciiTheme="minorHAnsi" w:hAnsiTheme="minorHAnsi"/>
          <w:sz w:val="24"/>
        </w:rPr>
      </w:pPr>
      <w:r w:rsidRPr="00C33CB0">
        <w:rPr>
          <w:rFonts w:asciiTheme="minorHAnsi" w:eastAsia="Times New Roman" w:hAnsiTheme="minorHAnsi" w:cs="Times New Roman"/>
          <w:color w:val="0070C0"/>
          <w:sz w:val="24"/>
        </w:rPr>
        <w:t xml:space="preserve">January 2025 </w:t>
      </w:r>
    </w:p>
    <w:p w14:paraId="7DAA2765" w14:textId="77777777" w:rsidR="0092121A" w:rsidRDefault="00000000" w:rsidP="00AC31B8">
      <w:pPr>
        <w:spacing w:after="0"/>
        <w:ind w:left="3619" w:hanging="10"/>
        <w:rPr>
          <w:rFonts w:asciiTheme="minorHAnsi" w:eastAsia="Times New Roman" w:hAnsiTheme="minorHAnsi" w:cs="Times New Roman"/>
          <w:color w:val="0070C0"/>
          <w:sz w:val="24"/>
        </w:rPr>
      </w:pPr>
      <w:r w:rsidRPr="00C33CB0">
        <w:rPr>
          <w:rFonts w:asciiTheme="minorHAnsi" w:eastAsia="Times New Roman" w:hAnsiTheme="minorHAnsi" w:cs="Times New Roman"/>
          <w:color w:val="0070C0"/>
          <w:sz w:val="24"/>
        </w:rPr>
        <w:t xml:space="preserve">Senior Leadership Team </w:t>
      </w:r>
    </w:p>
    <w:p w14:paraId="38FBCB22" w14:textId="77777777" w:rsidR="00AC31B8" w:rsidRPr="00C33CB0" w:rsidRDefault="00AC31B8" w:rsidP="00AC31B8">
      <w:pPr>
        <w:spacing w:after="0"/>
        <w:ind w:left="3619" w:hanging="10"/>
        <w:rPr>
          <w:rFonts w:asciiTheme="minorHAnsi" w:hAnsiTheme="minorHAnsi"/>
          <w:sz w:val="24"/>
        </w:rPr>
      </w:pPr>
    </w:p>
    <w:tbl>
      <w:tblPr>
        <w:tblStyle w:val="TableGrid"/>
        <w:tblW w:w="9857" w:type="dxa"/>
        <w:tblInd w:w="5" w:type="dxa"/>
        <w:tblCellMar>
          <w:top w:w="6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61"/>
        <w:gridCol w:w="6396"/>
      </w:tblGrid>
      <w:tr w:rsidR="0092121A" w:rsidRPr="00C33CB0" w14:paraId="10002BF1" w14:textId="77777777">
        <w:trPr>
          <w:trHeight w:val="287"/>
        </w:trPr>
        <w:tc>
          <w:tcPr>
            <w:tcW w:w="34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62E" w14:textId="77777777" w:rsidR="0092121A" w:rsidRPr="00C33CB0" w:rsidRDefault="00000000" w:rsidP="00AC31B8">
            <w:pPr>
              <w:spacing w:after="0"/>
              <w:ind w:righ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Jo Howarth </w:t>
            </w:r>
          </w:p>
        </w:tc>
        <w:tc>
          <w:tcPr>
            <w:tcW w:w="63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0930" w14:textId="77777777" w:rsidR="0092121A" w:rsidRPr="00C33CB0" w:rsidRDefault="00000000" w:rsidP="00AC31B8">
            <w:pPr>
              <w:spacing w:after="0"/>
              <w:ind w:right="6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Headteacher </w:t>
            </w:r>
          </w:p>
        </w:tc>
      </w:tr>
      <w:tr w:rsidR="0092121A" w:rsidRPr="00C33CB0" w14:paraId="2749CB05" w14:textId="77777777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6430" w14:textId="77777777" w:rsidR="0092121A" w:rsidRPr="00C33CB0" w:rsidRDefault="00000000" w:rsidP="00AC31B8">
            <w:pPr>
              <w:spacing w:after="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Marie Old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79A6" w14:textId="77777777" w:rsidR="0092121A" w:rsidRPr="00C33CB0" w:rsidRDefault="00000000" w:rsidP="00AC31B8">
            <w:pPr>
              <w:spacing w:after="0"/>
              <w:ind w:right="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Deputy Headteacher </w:t>
            </w:r>
          </w:p>
        </w:tc>
      </w:tr>
      <w:tr w:rsidR="0092121A" w:rsidRPr="00C33CB0" w14:paraId="7C1C84A4" w14:textId="77777777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4014" w14:textId="08AD2A71" w:rsidR="0092121A" w:rsidRPr="00C33CB0" w:rsidRDefault="00C33CB0" w:rsidP="00AC31B8">
            <w:pPr>
              <w:spacing w:after="0"/>
              <w:ind w:right="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hAnsiTheme="minorHAnsi"/>
                <w:sz w:val="24"/>
              </w:rPr>
              <w:t>Paul Watts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211F" w14:textId="410F66EE" w:rsidR="0092121A" w:rsidRPr="00C33CB0" w:rsidRDefault="00000000" w:rsidP="00AC31B8">
            <w:pPr>
              <w:spacing w:after="0"/>
              <w:ind w:right="7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Deputy Headteacher </w:t>
            </w:r>
            <w:r w:rsidR="00C33CB0" w:rsidRPr="00C33CB0">
              <w:rPr>
                <w:rFonts w:asciiTheme="minorHAnsi" w:eastAsia="Times New Roman" w:hAnsiTheme="minorHAnsi" w:cs="Times New Roman"/>
                <w:sz w:val="24"/>
              </w:rPr>
              <w:t>and DSL</w:t>
            </w:r>
            <w:r w:rsidR="00AC31B8">
              <w:rPr>
                <w:rFonts w:asciiTheme="minorHAnsi" w:eastAsia="Times New Roman" w:hAnsiTheme="minorHAnsi" w:cs="Times New Roman"/>
                <w:sz w:val="24"/>
              </w:rPr>
              <w:t>/Designated Teacher LAC</w:t>
            </w:r>
          </w:p>
        </w:tc>
      </w:tr>
      <w:tr w:rsidR="0092121A" w:rsidRPr="00C33CB0" w14:paraId="7D19AF4B" w14:textId="77777777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745F" w14:textId="77777777" w:rsidR="0092121A" w:rsidRPr="00C33CB0" w:rsidRDefault="00000000" w:rsidP="00AC31B8">
            <w:pPr>
              <w:spacing w:after="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Mel Smith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56D4" w14:textId="77777777" w:rsidR="0092121A" w:rsidRPr="00C33CB0" w:rsidRDefault="00000000" w:rsidP="00AC31B8">
            <w:pPr>
              <w:spacing w:after="0"/>
              <w:ind w:right="1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School Business Manager </w:t>
            </w:r>
          </w:p>
        </w:tc>
      </w:tr>
    </w:tbl>
    <w:p w14:paraId="5D66DDDC" w14:textId="77777777" w:rsidR="0092121A" w:rsidRPr="00C33CB0" w:rsidRDefault="00000000" w:rsidP="00AC31B8">
      <w:pPr>
        <w:spacing w:after="167"/>
        <w:ind w:left="2876"/>
        <w:rPr>
          <w:rFonts w:asciiTheme="minorHAnsi" w:hAnsiTheme="minorHAnsi"/>
          <w:sz w:val="24"/>
        </w:rPr>
      </w:pPr>
      <w:r w:rsidRPr="00C33CB0">
        <w:rPr>
          <w:rFonts w:asciiTheme="minorHAnsi" w:eastAsia="Times New Roman" w:hAnsiTheme="minorHAnsi" w:cs="Times New Roman"/>
          <w:sz w:val="24"/>
        </w:rPr>
        <w:t xml:space="preserve"> </w:t>
      </w:r>
    </w:p>
    <w:p w14:paraId="4E5A2673" w14:textId="3FB4FFF6" w:rsidR="0092121A" w:rsidRDefault="00AC31B8" w:rsidP="00AC31B8">
      <w:pPr>
        <w:spacing w:after="0"/>
        <w:ind w:left="10" w:right="-15" w:hanging="10"/>
        <w:rPr>
          <w:rFonts w:asciiTheme="minorHAnsi" w:eastAsia="Times New Roman" w:hAnsiTheme="minorHAnsi" w:cs="Times New Roman"/>
          <w:color w:val="0070C0"/>
          <w:sz w:val="24"/>
        </w:rPr>
      </w:pPr>
      <w:r>
        <w:rPr>
          <w:rFonts w:asciiTheme="minorHAnsi" w:eastAsia="Times New Roman" w:hAnsiTheme="minorHAnsi" w:cs="Times New Roman"/>
          <w:color w:val="0070C0"/>
          <w:sz w:val="24"/>
        </w:rPr>
        <w:t xml:space="preserve">                                                           </w:t>
      </w:r>
      <w:r w:rsidR="00000000" w:rsidRPr="00C33CB0">
        <w:rPr>
          <w:rFonts w:asciiTheme="minorHAnsi" w:eastAsia="Times New Roman" w:hAnsiTheme="minorHAnsi" w:cs="Times New Roman"/>
          <w:color w:val="0070C0"/>
          <w:sz w:val="24"/>
        </w:rPr>
        <w:t xml:space="preserve">Pastoral Team and Safeguarding Team </w:t>
      </w:r>
    </w:p>
    <w:p w14:paraId="45B2DDA6" w14:textId="77777777" w:rsidR="00AC31B8" w:rsidRPr="00C33CB0" w:rsidRDefault="00AC31B8" w:rsidP="00AC31B8">
      <w:pPr>
        <w:spacing w:after="0"/>
        <w:ind w:left="10" w:right="-15" w:hanging="10"/>
        <w:rPr>
          <w:rFonts w:asciiTheme="minorHAnsi" w:hAnsiTheme="minorHAnsi"/>
          <w:sz w:val="24"/>
        </w:rPr>
      </w:pPr>
    </w:p>
    <w:tbl>
      <w:tblPr>
        <w:tblStyle w:val="TableGrid"/>
        <w:tblW w:w="9857" w:type="dxa"/>
        <w:tblInd w:w="5" w:type="dxa"/>
        <w:tblCellMar>
          <w:top w:w="6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61"/>
        <w:gridCol w:w="6396"/>
      </w:tblGrid>
      <w:tr w:rsidR="0092121A" w:rsidRPr="00C33CB0" w14:paraId="7644C3C6" w14:textId="77777777">
        <w:trPr>
          <w:trHeight w:val="1392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E856" w14:textId="77777777" w:rsidR="0092121A" w:rsidRPr="00C33CB0" w:rsidRDefault="00000000" w:rsidP="00AC31B8">
            <w:pPr>
              <w:spacing w:after="0"/>
              <w:ind w:righ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Sarah Dunstan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0DEC" w14:textId="4F372A41" w:rsidR="0092121A" w:rsidRPr="00C33CB0" w:rsidRDefault="00AC31B8" w:rsidP="00AC31B8">
            <w:pPr>
              <w:spacing w:after="0"/>
              <w:ind w:right="1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 xml:space="preserve">Deputy </w:t>
            </w:r>
            <w:r w:rsidR="00000000" w:rsidRPr="00C33CB0">
              <w:rPr>
                <w:rFonts w:asciiTheme="minorHAnsi" w:eastAsia="Times New Roman" w:hAnsiTheme="minorHAnsi" w:cs="Times New Roman"/>
                <w:sz w:val="24"/>
              </w:rPr>
              <w:t xml:space="preserve">Designated Safeguarding Lead </w:t>
            </w:r>
          </w:p>
          <w:p w14:paraId="7811F91D" w14:textId="77777777" w:rsidR="0092121A" w:rsidRPr="00C33CB0" w:rsidRDefault="00000000" w:rsidP="00AC31B8">
            <w:pPr>
              <w:spacing w:after="0"/>
              <w:ind w:right="6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Attendance Manager </w:t>
            </w:r>
          </w:p>
          <w:p w14:paraId="648EBA54" w14:textId="77777777" w:rsidR="0092121A" w:rsidRPr="00C33CB0" w:rsidRDefault="00000000" w:rsidP="00AC31B8">
            <w:pPr>
              <w:spacing w:after="0"/>
              <w:ind w:right="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Administration of Medication trained </w:t>
            </w:r>
          </w:p>
          <w:p w14:paraId="528F1ED4" w14:textId="77777777" w:rsidR="0092121A" w:rsidRPr="00C33CB0" w:rsidRDefault="00000000" w:rsidP="00AC31B8">
            <w:pPr>
              <w:spacing w:after="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Team Teach Tutor </w:t>
            </w:r>
          </w:p>
          <w:p w14:paraId="579E7D96" w14:textId="77777777" w:rsidR="0092121A" w:rsidRPr="00C33CB0" w:rsidRDefault="00000000" w:rsidP="00AC31B8">
            <w:pPr>
              <w:spacing w:after="0"/>
              <w:ind w:righ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Thrive Practitioner </w:t>
            </w:r>
          </w:p>
        </w:tc>
      </w:tr>
      <w:tr w:rsidR="0092121A" w:rsidRPr="00C33CB0" w14:paraId="6D2A22B9" w14:textId="77777777">
        <w:trPr>
          <w:trHeight w:val="564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6C6E" w14:textId="77777777" w:rsidR="0092121A" w:rsidRPr="00C33CB0" w:rsidRDefault="00000000" w:rsidP="00AC31B8">
            <w:pPr>
              <w:spacing w:after="0"/>
              <w:ind w:right="7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Kaylie Cartledge </w:t>
            </w:r>
          </w:p>
          <w:p w14:paraId="68A78835" w14:textId="77777777" w:rsidR="0092121A" w:rsidRPr="00C33CB0" w:rsidRDefault="00000000" w:rsidP="00AC31B8">
            <w:pPr>
              <w:spacing w:after="0"/>
              <w:ind w:left="6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47B2" w14:textId="77777777" w:rsidR="0092121A" w:rsidRPr="00C33CB0" w:rsidRDefault="00000000" w:rsidP="00AC31B8">
            <w:pPr>
              <w:spacing w:after="0"/>
              <w:ind w:right="1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Deputy Designated Safeguarding Lead </w:t>
            </w:r>
          </w:p>
          <w:p w14:paraId="5DC86DD3" w14:textId="77777777" w:rsidR="0092121A" w:rsidRPr="00C33CB0" w:rsidRDefault="00000000" w:rsidP="00AC31B8">
            <w:pPr>
              <w:spacing w:after="0"/>
              <w:ind w:right="6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School nurse </w:t>
            </w:r>
          </w:p>
        </w:tc>
      </w:tr>
      <w:tr w:rsidR="0092121A" w:rsidRPr="00C33CB0" w14:paraId="3FAACB23" w14:textId="77777777">
        <w:trPr>
          <w:trHeight w:val="562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02B4" w14:textId="77777777" w:rsidR="0092121A" w:rsidRPr="00C33CB0" w:rsidRDefault="00000000" w:rsidP="00AC31B8">
            <w:pPr>
              <w:spacing w:after="0"/>
              <w:ind w:righ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Mike Orme </w:t>
            </w:r>
          </w:p>
          <w:p w14:paraId="310B71A8" w14:textId="77777777" w:rsidR="0092121A" w:rsidRPr="00C33CB0" w:rsidRDefault="00000000" w:rsidP="00AC31B8">
            <w:pPr>
              <w:spacing w:after="0"/>
              <w:ind w:left="6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11B3" w14:textId="77777777" w:rsidR="0092121A" w:rsidRPr="00C33CB0" w:rsidRDefault="00000000" w:rsidP="00AC31B8">
            <w:pPr>
              <w:spacing w:after="0"/>
              <w:ind w:right="1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Deputy Designated Safeguarding Lead </w:t>
            </w:r>
          </w:p>
          <w:p w14:paraId="5FF7C76F" w14:textId="77777777" w:rsidR="0092121A" w:rsidRPr="00C33CB0" w:rsidRDefault="00000000" w:rsidP="00AC31B8">
            <w:pPr>
              <w:spacing w:after="0"/>
              <w:ind w:right="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Behaviour Lead </w:t>
            </w:r>
          </w:p>
        </w:tc>
      </w:tr>
      <w:tr w:rsidR="0092121A" w:rsidRPr="00C33CB0" w14:paraId="1A6F648C" w14:textId="77777777">
        <w:trPr>
          <w:trHeight w:val="564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C114" w14:textId="77777777" w:rsidR="0092121A" w:rsidRPr="00C33CB0" w:rsidRDefault="00000000" w:rsidP="00AC31B8">
            <w:pPr>
              <w:spacing w:after="0"/>
              <w:ind w:righ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Charley Lomas Porter </w:t>
            </w:r>
          </w:p>
          <w:p w14:paraId="26DEDB0F" w14:textId="77777777" w:rsidR="0092121A" w:rsidRPr="00C33CB0" w:rsidRDefault="00000000" w:rsidP="00AC31B8">
            <w:pPr>
              <w:spacing w:after="0"/>
              <w:ind w:left="6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E788" w14:textId="77777777" w:rsidR="002E20F5" w:rsidRDefault="00000000" w:rsidP="00AC31B8">
            <w:pPr>
              <w:spacing w:after="0"/>
              <w:ind w:right="719"/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Administration of Medication trained </w:t>
            </w:r>
          </w:p>
          <w:p w14:paraId="4E868A2B" w14:textId="06BA23CB" w:rsidR="0092121A" w:rsidRPr="00C33CB0" w:rsidRDefault="00000000" w:rsidP="00AC31B8">
            <w:pPr>
              <w:spacing w:after="0"/>
              <w:ind w:right="719"/>
              <w:jc w:val="both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Team Teach Tutor </w:t>
            </w:r>
          </w:p>
        </w:tc>
      </w:tr>
    </w:tbl>
    <w:p w14:paraId="3E7108EE" w14:textId="77777777" w:rsidR="0092121A" w:rsidRPr="00C33CB0" w:rsidRDefault="00000000" w:rsidP="00AC31B8">
      <w:pPr>
        <w:spacing w:after="167"/>
        <w:ind w:left="2877"/>
        <w:rPr>
          <w:rFonts w:asciiTheme="minorHAnsi" w:hAnsiTheme="minorHAnsi"/>
          <w:sz w:val="24"/>
        </w:rPr>
      </w:pPr>
      <w:r w:rsidRPr="00C33CB0">
        <w:rPr>
          <w:rFonts w:asciiTheme="minorHAnsi" w:eastAsia="Times New Roman" w:hAnsiTheme="minorHAnsi" w:cs="Times New Roman"/>
          <w:sz w:val="24"/>
        </w:rPr>
        <w:t xml:space="preserve"> </w:t>
      </w:r>
    </w:p>
    <w:p w14:paraId="11706389" w14:textId="77777777" w:rsidR="0092121A" w:rsidRPr="00C33CB0" w:rsidRDefault="00000000" w:rsidP="00AC31B8">
      <w:pPr>
        <w:spacing w:after="0"/>
        <w:ind w:left="3816" w:hanging="10"/>
        <w:rPr>
          <w:rFonts w:asciiTheme="minorHAnsi" w:hAnsiTheme="minorHAnsi"/>
          <w:sz w:val="24"/>
        </w:rPr>
      </w:pPr>
      <w:r w:rsidRPr="00C33CB0">
        <w:rPr>
          <w:rFonts w:asciiTheme="minorHAnsi" w:eastAsia="Times New Roman" w:hAnsiTheme="minorHAnsi" w:cs="Times New Roman"/>
          <w:color w:val="0070C0"/>
          <w:sz w:val="24"/>
        </w:rPr>
        <w:t xml:space="preserve">Administration Team </w:t>
      </w:r>
    </w:p>
    <w:tbl>
      <w:tblPr>
        <w:tblStyle w:val="TableGrid"/>
        <w:tblW w:w="9857" w:type="dxa"/>
        <w:tblInd w:w="5" w:type="dxa"/>
        <w:tblCellMar>
          <w:top w:w="6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61"/>
        <w:gridCol w:w="6396"/>
      </w:tblGrid>
      <w:tr w:rsidR="0092121A" w:rsidRPr="00C33CB0" w14:paraId="5F91D961" w14:textId="77777777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46C7" w14:textId="77777777" w:rsidR="0092121A" w:rsidRPr="00C33CB0" w:rsidRDefault="00000000" w:rsidP="00AC31B8">
            <w:pPr>
              <w:spacing w:after="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Bev Tinson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091F" w14:textId="77777777" w:rsidR="0092121A" w:rsidRPr="00C33CB0" w:rsidRDefault="00000000" w:rsidP="00AC31B8">
            <w:pPr>
              <w:spacing w:after="0"/>
              <w:ind w:right="1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Office Manager </w:t>
            </w:r>
          </w:p>
        </w:tc>
      </w:tr>
      <w:tr w:rsidR="0092121A" w:rsidRPr="00C33CB0" w14:paraId="0597C3BD" w14:textId="77777777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4676" w14:textId="77777777" w:rsidR="0092121A" w:rsidRPr="00C33CB0" w:rsidRDefault="00000000" w:rsidP="00AC31B8">
            <w:pPr>
              <w:spacing w:after="0"/>
              <w:ind w:righ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Allison Lugg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101C" w14:textId="77777777" w:rsidR="0092121A" w:rsidRPr="00C33CB0" w:rsidRDefault="00000000" w:rsidP="00AC31B8">
            <w:pPr>
              <w:spacing w:after="0"/>
              <w:ind w:right="7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School Business Assistant </w:t>
            </w:r>
          </w:p>
        </w:tc>
      </w:tr>
      <w:tr w:rsidR="0092121A" w:rsidRPr="00C33CB0" w14:paraId="63EA5DF6" w14:textId="77777777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DAAA" w14:textId="77777777" w:rsidR="0092121A" w:rsidRPr="00C33CB0" w:rsidRDefault="00000000" w:rsidP="00AC31B8">
            <w:pPr>
              <w:spacing w:after="0"/>
              <w:ind w:right="6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Laura Maguire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7DA7" w14:textId="77777777" w:rsidR="0092121A" w:rsidRPr="00C33CB0" w:rsidRDefault="00000000" w:rsidP="00AC31B8">
            <w:pPr>
              <w:spacing w:after="0"/>
              <w:ind w:right="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School Business Assistant </w:t>
            </w:r>
          </w:p>
        </w:tc>
      </w:tr>
      <w:tr w:rsidR="0092121A" w:rsidRPr="00C33CB0" w14:paraId="05B5C280" w14:textId="77777777">
        <w:trPr>
          <w:trHeight w:val="287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238E98" w14:textId="77777777" w:rsidR="0092121A" w:rsidRPr="00C33CB0" w:rsidRDefault="00000000" w:rsidP="00AC31B8">
            <w:pPr>
              <w:spacing w:after="0"/>
              <w:ind w:righ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Vicky </w:t>
            </w:r>
            <w:proofErr w:type="spellStart"/>
            <w:r w:rsidRPr="00C33CB0">
              <w:rPr>
                <w:rFonts w:asciiTheme="minorHAnsi" w:eastAsia="Times New Roman" w:hAnsiTheme="minorHAnsi" w:cs="Times New Roman"/>
                <w:sz w:val="24"/>
              </w:rPr>
              <w:t>Farricker</w:t>
            </w:r>
            <w:proofErr w:type="spellEnd"/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222A19" w14:textId="77777777" w:rsidR="0092121A" w:rsidRPr="00C33CB0" w:rsidRDefault="00000000" w:rsidP="00AC31B8">
            <w:pPr>
              <w:spacing w:after="0"/>
              <w:ind w:right="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Finance Assistant </w:t>
            </w:r>
          </w:p>
        </w:tc>
      </w:tr>
    </w:tbl>
    <w:p w14:paraId="28F34B91" w14:textId="77777777" w:rsidR="0092121A" w:rsidRPr="00C33CB0" w:rsidRDefault="00000000" w:rsidP="00AC31B8">
      <w:pPr>
        <w:spacing w:after="167"/>
        <w:ind w:left="2877"/>
        <w:rPr>
          <w:rFonts w:asciiTheme="minorHAnsi" w:hAnsiTheme="minorHAnsi"/>
          <w:sz w:val="24"/>
        </w:rPr>
      </w:pPr>
      <w:r w:rsidRPr="00C33CB0">
        <w:rPr>
          <w:rFonts w:asciiTheme="minorHAnsi" w:eastAsia="Times New Roman" w:hAnsiTheme="minorHAnsi" w:cs="Times New Roman"/>
          <w:sz w:val="24"/>
        </w:rPr>
        <w:t xml:space="preserve"> </w:t>
      </w:r>
    </w:p>
    <w:p w14:paraId="18A6D3D1" w14:textId="77777777" w:rsidR="0092121A" w:rsidRPr="00C33CB0" w:rsidRDefault="00000000" w:rsidP="00AC31B8">
      <w:pPr>
        <w:spacing w:after="0"/>
        <w:ind w:left="2825" w:hanging="10"/>
        <w:rPr>
          <w:rFonts w:asciiTheme="minorHAnsi" w:hAnsiTheme="minorHAnsi"/>
          <w:sz w:val="24"/>
        </w:rPr>
      </w:pPr>
      <w:r w:rsidRPr="00C33CB0">
        <w:rPr>
          <w:rFonts w:asciiTheme="minorHAnsi" w:eastAsia="Times New Roman" w:hAnsiTheme="minorHAnsi" w:cs="Times New Roman"/>
          <w:color w:val="0070C0"/>
          <w:sz w:val="24"/>
        </w:rPr>
        <w:t xml:space="preserve">Site Team </w:t>
      </w:r>
    </w:p>
    <w:tbl>
      <w:tblPr>
        <w:tblStyle w:val="TableGrid"/>
        <w:tblW w:w="9857" w:type="dxa"/>
        <w:tblInd w:w="5" w:type="dxa"/>
        <w:tblCellMar>
          <w:top w:w="6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61"/>
        <w:gridCol w:w="6396"/>
      </w:tblGrid>
      <w:tr w:rsidR="0092121A" w:rsidRPr="00C33CB0" w14:paraId="39ABBDFD" w14:textId="77777777">
        <w:trPr>
          <w:trHeight w:val="562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01B" w14:textId="77777777" w:rsidR="0092121A" w:rsidRPr="00C33CB0" w:rsidRDefault="00000000" w:rsidP="00AC31B8">
            <w:pPr>
              <w:spacing w:after="0"/>
              <w:ind w:righ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Steve Mayo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615F" w14:textId="77777777" w:rsidR="002E20F5" w:rsidRDefault="00000000" w:rsidP="002E20F5">
            <w:pPr>
              <w:spacing w:after="0"/>
              <w:ind w:right="2054"/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Site Manager Staff </w:t>
            </w:r>
          </w:p>
          <w:p w14:paraId="778EBB13" w14:textId="33EE1C81" w:rsidR="0092121A" w:rsidRPr="00C33CB0" w:rsidRDefault="00000000" w:rsidP="002E20F5">
            <w:pPr>
              <w:spacing w:after="0"/>
              <w:ind w:right="2054"/>
              <w:jc w:val="both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Governor </w:t>
            </w:r>
          </w:p>
        </w:tc>
      </w:tr>
      <w:tr w:rsidR="0092121A" w:rsidRPr="00C33CB0" w14:paraId="1FDFF0C2" w14:textId="77777777">
        <w:trPr>
          <w:trHeight w:val="564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76F1" w14:textId="77777777" w:rsidR="0092121A" w:rsidRPr="00C33CB0" w:rsidRDefault="00000000" w:rsidP="00AC31B8">
            <w:pPr>
              <w:spacing w:after="0"/>
              <w:ind w:right="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Natalie Shepherd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C1D6" w14:textId="4A06197B" w:rsidR="0092121A" w:rsidRPr="00C33CB0" w:rsidRDefault="00000000" w:rsidP="002E20F5">
            <w:pPr>
              <w:spacing w:after="0"/>
              <w:ind w:right="1366"/>
              <w:jc w:val="both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Assistant Site Manager </w:t>
            </w:r>
          </w:p>
        </w:tc>
      </w:tr>
      <w:tr w:rsidR="0092121A" w:rsidRPr="00C33CB0" w14:paraId="72452E1A" w14:textId="77777777">
        <w:trPr>
          <w:trHeight w:val="288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F6ED" w14:textId="46305726" w:rsidR="0092121A" w:rsidRPr="00C33CB0" w:rsidRDefault="00C33CB0" w:rsidP="00AC31B8">
            <w:pPr>
              <w:spacing w:after="0"/>
              <w:ind w:right="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Kim </w:t>
            </w:r>
            <w:r w:rsidR="00AC31B8">
              <w:rPr>
                <w:rFonts w:asciiTheme="minorHAnsi" w:hAnsiTheme="minorHAnsi"/>
                <w:sz w:val="24"/>
              </w:rPr>
              <w:t>Brealey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C1A2" w14:textId="77777777" w:rsidR="0092121A" w:rsidRPr="00C33CB0" w:rsidRDefault="00000000" w:rsidP="002E20F5">
            <w:pPr>
              <w:spacing w:after="0"/>
              <w:ind w:right="4"/>
              <w:jc w:val="both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Cleaner </w:t>
            </w:r>
          </w:p>
        </w:tc>
      </w:tr>
      <w:tr w:rsidR="0092121A" w:rsidRPr="00C33CB0" w14:paraId="20A14DA0" w14:textId="77777777">
        <w:trPr>
          <w:trHeight w:val="283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9BDF" w14:textId="77777777" w:rsidR="0092121A" w:rsidRPr="00C33CB0" w:rsidRDefault="00000000" w:rsidP="00AC31B8">
            <w:pPr>
              <w:spacing w:after="0"/>
              <w:ind w:righ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Sue Brad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A0BE" w14:textId="77777777" w:rsidR="0092121A" w:rsidRPr="00C33CB0" w:rsidRDefault="00000000" w:rsidP="002E20F5">
            <w:pPr>
              <w:spacing w:after="0"/>
              <w:ind w:right="9"/>
              <w:jc w:val="both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Cook </w:t>
            </w:r>
          </w:p>
        </w:tc>
      </w:tr>
    </w:tbl>
    <w:p w14:paraId="2B82D98A" w14:textId="77777777" w:rsidR="00C33CB0" w:rsidRDefault="00C33CB0" w:rsidP="00AC31B8">
      <w:pPr>
        <w:spacing w:after="167"/>
        <w:ind w:left="2877"/>
        <w:rPr>
          <w:rFonts w:asciiTheme="minorHAnsi" w:eastAsia="Times New Roman" w:hAnsiTheme="minorHAnsi" w:cs="Times New Roman"/>
          <w:sz w:val="24"/>
        </w:rPr>
      </w:pPr>
    </w:p>
    <w:p w14:paraId="1B5B8E22" w14:textId="77777777" w:rsidR="00C33CB0" w:rsidRDefault="00C33CB0" w:rsidP="00AC31B8">
      <w:pPr>
        <w:spacing w:after="167"/>
        <w:ind w:left="2877"/>
        <w:rPr>
          <w:rFonts w:asciiTheme="minorHAnsi" w:eastAsia="Times New Roman" w:hAnsiTheme="minorHAnsi" w:cs="Times New Roman"/>
          <w:sz w:val="24"/>
        </w:rPr>
      </w:pPr>
    </w:p>
    <w:p w14:paraId="672BBA3B" w14:textId="55E05CF9" w:rsidR="0092121A" w:rsidRPr="00C33CB0" w:rsidRDefault="00000000" w:rsidP="00AC31B8">
      <w:pPr>
        <w:spacing w:after="167"/>
        <w:ind w:left="2877"/>
        <w:rPr>
          <w:rFonts w:asciiTheme="minorHAnsi" w:hAnsiTheme="minorHAnsi"/>
          <w:sz w:val="24"/>
        </w:rPr>
      </w:pPr>
      <w:r w:rsidRPr="00C33CB0">
        <w:rPr>
          <w:rFonts w:asciiTheme="minorHAnsi" w:eastAsia="Times New Roman" w:hAnsiTheme="minorHAnsi" w:cs="Times New Roman"/>
          <w:sz w:val="24"/>
        </w:rPr>
        <w:lastRenderedPageBreak/>
        <w:t xml:space="preserve"> </w:t>
      </w:r>
    </w:p>
    <w:p w14:paraId="139451BD" w14:textId="1CF8CF0B" w:rsidR="0092121A" w:rsidRDefault="00000000" w:rsidP="00AC31B8">
      <w:pPr>
        <w:spacing w:after="0"/>
        <w:ind w:left="2825" w:right="1" w:hanging="10"/>
        <w:jc w:val="center"/>
        <w:rPr>
          <w:rFonts w:asciiTheme="minorHAnsi" w:eastAsia="Times New Roman" w:hAnsiTheme="minorHAnsi" w:cs="Times New Roman"/>
          <w:color w:val="0070C0"/>
          <w:sz w:val="24"/>
        </w:rPr>
      </w:pPr>
      <w:r w:rsidRPr="00C33CB0">
        <w:rPr>
          <w:rFonts w:asciiTheme="minorHAnsi" w:eastAsia="Times New Roman" w:hAnsiTheme="minorHAnsi" w:cs="Times New Roman"/>
          <w:color w:val="0070C0"/>
          <w:sz w:val="24"/>
        </w:rPr>
        <w:t>Other Staff</w:t>
      </w:r>
    </w:p>
    <w:p w14:paraId="34E17879" w14:textId="77777777" w:rsidR="002E20F5" w:rsidRPr="00C33CB0" w:rsidRDefault="002E20F5" w:rsidP="00AC31B8">
      <w:pPr>
        <w:spacing w:after="0"/>
        <w:ind w:left="2825" w:right="1" w:hanging="10"/>
        <w:jc w:val="center"/>
        <w:rPr>
          <w:rFonts w:asciiTheme="minorHAnsi" w:hAnsiTheme="minorHAnsi"/>
          <w:sz w:val="24"/>
        </w:rPr>
      </w:pPr>
    </w:p>
    <w:tbl>
      <w:tblPr>
        <w:tblStyle w:val="TableGrid"/>
        <w:tblW w:w="9829" w:type="dxa"/>
        <w:tblInd w:w="5" w:type="dxa"/>
        <w:tblCellMar>
          <w:top w:w="6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61"/>
        <w:gridCol w:w="6368"/>
      </w:tblGrid>
      <w:tr w:rsidR="0092121A" w:rsidRPr="00C33CB0" w14:paraId="43DBB31A" w14:textId="77777777">
        <w:trPr>
          <w:trHeight w:val="287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106D24" w14:textId="77777777" w:rsidR="0092121A" w:rsidRPr="00C33CB0" w:rsidRDefault="00000000" w:rsidP="00AC31B8">
            <w:pPr>
              <w:spacing w:after="0"/>
              <w:ind w:righ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Karen Jones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D37E1BB" w14:textId="77777777" w:rsidR="0092121A" w:rsidRPr="00C33CB0" w:rsidRDefault="00000000" w:rsidP="00AC31B8">
            <w:pPr>
              <w:spacing w:after="0"/>
              <w:ind w:righ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Teacher </w:t>
            </w:r>
          </w:p>
        </w:tc>
      </w:tr>
      <w:tr w:rsidR="0092121A" w:rsidRPr="00C33CB0" w14:paraId="11F957E5" w14:textId="77777777">
        <w:trPr>
          <w:trHeight w:val="287"/>
        </w:trPr>
        <w:tc>
          <w:tcPr>
            <w:tcW w:w="34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C310" w14:textId="77777777" w:rsidR="0092121A" w:rsidRPr="00C33CB0" w:rsidRDefault="00000000" w:rsidP="00AC31B8">
            <w:pPr>
              <w:spacing w:after="0"/>
              <w:ind w:right="7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Katherine Farson </w:t>
            </w:r>
          </w:p>
        </w:tc>
        <w:tc>
          <w:tcPr>
            <w:tcW w:w="63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B215C0" w14:textId="77777777" w:rsidR="0092121A" w:rsidRPr="00C33CB0" w:rsidRDefault="00000000" w:rsidP="00AC31B8">
            <w:pPr>
              <w:spacing w:after="0"/>
              <w:ind w:right="1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Occupational Therapist </w:t>
            </w:r>
          </w:p>
        </w:tc>
      </w:tr>
      <w:tr w:rsidR="0092121A" w:rsidRPr="00C33CB0" w14:paraId="1938B965" w14:textId="77777777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AA75" w14:textId="77777777" w:rsidR="0092121A" w:rsidRPr="00C33CB0" w:rsidRDefault="00000000" w:rsidP="00AC31B8">
            <w:pPr>
              <w:spacing w:after="0"/>
              <w:ind w:righ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Catherine Fennell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71222C" w14:textId="77777777" w:rsidR="0092121A" w:rsidRPr="00C33CB0" w:rsidRDefault="00000000" w:rsidP="00AC31B8">
            <w:pPr>
              <w:spacing w:after="0"/>
              <w:ind w:right="1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Speech and Language Therapist </w:t>
            </w:r>
          </w:p>
        </w:tc>
      </w:tr>
      <w:tr w:rsidR="0092121A" w:rsidRPr="00C33CB0" w14:paraId="6B19FCD7" w14:textId="77777777">
        <w:trPr>
          <w:trHeight w:val="287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2D0F24" w14:textId="77777777" w:rsidR="0092121A" w:rsidRPr="00C33CB0" w:rsidRDefault="00000000" w:rsidP="00AC31B8">
            <w:pPr>
              <w:spacing w:after="0"/>
              <w:ind w:right="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Vic </w:t>
            </w:r>
            <w:proofErr w:type="spellStart"/>
            <w:r w:rsidRPr="00C33CB0">
              <w:rPr>
                <w:rFonts w:asciiTheme="minorHAnsi" w:eastAsia="Times New Roman" w:hAnsiTheme="minorHAnsi" w:cs="Times New Roman"/>
                <w:sz w:val="24"/>
              </w:rPr>
              <w:t>Kayee</w:t>
            </w:r>
            <w:proofErr w:type="spellEnd"/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BAA9B70" w14:textId="77777777" w:rsidR="0092121A" w:rsidRPr="00C33CB0" w:rsidRDefault="00000000" w:rsidP="00AC31B8">
            <w:pPr>
              <w:spacing w:after="0"/>
              <w:ind w:right="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Music Therapist </w:t>
            </w:r>
          </w:p>
        </w:tc>
      </w:tr>
      <w:tr w:rsidR="0092121A" w:rsidRPr="00C33CB0" w14:paraId="0AAB99BB" w14:textId="77777777">
        <w:trPr>
          <w:trHeight w:val="284"/>
        </w:trPr>
        <w:tc>
          <w:tcPr>
            <w:tcW w:w="34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A62F" w14:textId="77777777" w:rsidR="0092121A" w:rsidRPr="00C33CB0" w:rsidRDefault="00000000" w:rsidP="00AC31B8">
            <w:pPr>
              <w:spacing w:after="0"/>
              <w:ind w:right="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Kerry </w:t>
            </w:r>
            <w:proofErr w:type="spellStart"/>
            <w:r w:rsidRPr="00C33CB0">
              <w:rPr>
                <w:rFonts w:asciiTheme="minorHAnsi" w:eastAsia="Times New Roman" w:hAnsiTheme="minorHAnsi" w:cs="Times New Roman"/>
                <w:sz w:val="24"/>
              </w:rPr>
              <w:t>Gyte</w:t>
            </w:r>
            <w:proofErr w:type="spellEnd"/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63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C5506F" w14:textId="77777777" w:rsidR="0092121A" w:rsidRPr="00C33CB0" w:rsidRDefault="00000000" w:rsidP="00AC31B8">
            <w:pPr>
              <w:spacing w:after="0"/>
              <w:ind w:right="7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Swimming Pool Manager </w:t>
            </w:r>
          </w:p>
        </w:tc>
      </w:tr>
      <w:tr w:rsidR="0092121A" w:rsidRPr="00C33CB0" w14:paraId="649A7D45" w14:textId="77777777">
        <w:trPr>
          <w:trHeight w:val="287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354185" w14:textId="77777777" w:rsidR="0092121A" w:rsidRPr="00C33CB0" w:rsidRDefault="00000000" w:rsidP="00AC31B8">
            <w:pPr>
              <w:spacing w:after="0"/>
              <w:ind w:right="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Verity </w:t>
            </w:r>
            <w:proofErr w:type="spellStart"/>
            <w:r w:rsidRPr="00C33CB0">
              <w:rPr>
                <w:rFonts w:asciiTheme="minorHAnsi" w:eastAsia="Times New Roman" w:hAnsiTheme="minorHAnsi" w:cs="Times New Roman"/>
                <w:sz w:val="24"/>
              </w:rPr>
              <w:t>McWee</w:t>
            </w:r>
            <w:proofErr w:type="spellEnd"/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A1F7A10" w14:textId="77777777" w:rsidR="0092121A" w:rsidRPr="00C33CB0" w:rsidRDefault="00000000" w:rsidP="00AC31B8">
            <w:pPr>
              <w:spacing w:after="0"/>
              <w:ind w:right="1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Swimming Pool Manager </w:t>
            </w:r>
          </w:p>
        </w:tc>
      </w:tr>
    </w:tbl>
    <w:p w14:paraId="15C4A885" w14:textId="77777777" w:rsidR="0092121A" w:rsidRPr="00C33CB0" w:rsidRDefault="00000000" w:rsidP="00AC31B8">
      <w:pPr>
        <w:spacing w:after="0"/>
        <w:rPr>
          <w:rFonts w:asciiTheme="minorHAnsi" w:hAnsiTheme="minorHAnsi"/>
          <w:sz w:val="24"/>
        </w:rPr>
      </w:pPr>
      <w:r w:rsidRPr="00C33CB0">
        <w:rPr>
          <w:rFonts w:asciiTheme="minorHAnsi" w:eastAsia="Times New Roman" w:hAnsiTheme="minorHAnsi" w:cs="Times New Roman"/>
          <w:sz w:val="24"/>
        </w:rPr>
        <w:t xml:space="preserve"> </w:t>
      </w:r>
    </w:p>
    <w:p w14:paraId="3481B1BC" w14:textId="32D0F192" w:rsidR="0092121A" w:rsidRDefault="00AC31B8" w:rsidP="00AC31B8">
      <w:pPr>
        <w:spacing w:after="0"/>
        <w:ind w:left="10" w:right="1448" w:hanging="10"/>
        <w:jc w:val="center"/>
        <w:rPr>
          <w:rFonts w:asciiTheme="minorHAnsi" w:eastAsia="Times New Roman" w:hAnsiTheme="minorHAnsi" w:cs="Times New Roman"/>
          <w:color w:val="0070C0"/>
          <w:sz w:val="24"/>
        </w:rPr>
      </w:pPr>
      <w:r>
        <w:rPr>
          <w:rFonts w:asciiTheme="minorHAnsi" w:eastAsia="Times New Roman" w:hAnsiTheme="minorHAnsi" w:cs="Times New Roman"/>
          <w:color w:val="0070C0"/>
          <w:sz w:val="24"/>
        </w:rPr>
        <w:t xml:space="preserve">                                                                                    </w:t>
      </w:r>
      <w:r w:rsidR="00000000" w:rsidRPr="00C33CB0">
        <w:rPr>
          <w:rFonts w:asciiTheme="minorHAnsi" w:eastAsia="Times New Roman" w:hAnsiTheme="minorHAnsi" w:cs="Times New Roman"/>
          <w:color w:val="0070C0"/>
          <w:sz w:val="24"/>
        </w:rPr>
        <w:t xml:space="preserve">Class </w:t>
      </w:r>
      <w:r w:rsidR="002E20F5">
        <w:rPr>
          <w:rFonts w:asciiTheme="minorHAnsi" w:eastAsia="Times New Roman" w:hAnsiTheme="minorHAnsi" w:cs="Times New Roman"/>
          <w:color w:val="0070C0"/>
          <w:sz w:val="24"/>
        </w:rPr>
        <w:t>T</w:t>
      </w:r>
      <w:r w:rsidR="00000000" w:rsidRPr="00C33CB0">
        <w:rPr>
          <w:rFonts w:asciiTheme="minorHAnsi" w:eastAsia="Times New Roman" w:hAnsiTheme="minorHAnsi" w:cs="Times New Roman"/>
          <w:color w:val="0070C0"/>
          <w:sz w:val="24"/>
        </w:rPr>
        <w:t>eams</w:t>
      </w:r>
    </w:p>
    <w:p w14:paraId="0ECFA77F" w14:textId="77777777" w:rsidR="002E20F5" w:rsidRPr="00C33CB0" w:rsidRDefault="002E20F5" w:rsidP="00AC31B8">
      <w:pPr>
        <w:spacing w:after="0"/>
        <w:ind w:left="10" w:right="1448" w:hanging="10"/>
        <w:jc w:val="center"/>
        <w:rPr>
          <w:rFonts w:asciiTheme="minorHAnsi" w:hAnsiTheme="minorHAnsi"/>
          <w:sz w:val="24"/>
        </w:rPr>
      </w:pPr>
    </w:p>
    <w:tbl>
      <w:tblPr>
        <w:tblStyle w:val="TableGrid"/>
        <w:tblW w:w="9854" w:type="dxa"/>
        <w:tblInd w:w="6" w:type="dxa"/>
        <w:tblCellMar>
          <w:top w:w="62" w:type="dxa"/>
          <w:left w:w="151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024"/>
        <w:gridCol w:w="2026"/>
        <w:gridCol w:w="2473"/>
        <w:gridCol w:w="3331"/>
      </w:tblGrid>
      <w:tr w:rsidR="0092121A" w:rsidRPr="00C33CB0" w14:paraId="0DAF5811" w14:textId="77777777">
        <w:trPr>
          <w:trHeight w:val="55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E8C54B5" w14:textId="77777777" w:rsidR="0092121A" w:rsidRPr="00C33CB0" w:rsidRDefault="00000000" w:rsidP="00AC31B8">
            <w:pPr>
              <w:spacing w:after="0"/>
              <w:ind w:right="5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color w:val="0070C0"/>
                <w:sz w:val="24"/>
              </w:rPr>
              <w:t xml:space="preserve">Class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89A94AC" w14:textId="77777777" w:rsidR="0092121A" w:rsidRPr="00C33CB0" w:rsidRDefault="00000000" w:rsidP="00AC31B8">
            <w:pPr>
              <w:spacing w:after="0"/>
              <w:ind w:right="58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color w:val="0070C0"/>
                <w:sz w:val="24"/>
              </w:rPr>
              <w:t xml:space="preserve">Teacher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C5E0B3"/>
          </w:tcPr>
          <w:p w14:paraId="7D465A21" w14:textId="77777777" w:rsidR="0092121A" w:rsidRPr="00C33CB0" w:rsidRDefault="00000000" w:rsidP="00AC31B8">
            <w:pPr>
              <w:spacing w:after="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color w:val="0070C0"/>
                <w:sz w:val="24"/>
              </w:rPr>
              <w:t xml:space="preserve">Senior Intervention Assistant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EFCA76A" w14:textId="77777777" w:rsidR="0092121A" w:rsidRPr="00C33CB0" w:rsidRDefault="00000000" w:rsidP="00AC31B8">
            <w:pPr>
              <w:spacing w:after="0"/>
              <w:ind w:right="6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color w:val="0070C0"/>
                <w:sz w:val="24"/>
              </w:rPr>
              <w:t xml:space="preserve">Intervention Assistants </w:t>
            </w:r>
          </w:p>
        </w:tc>
      </w:tr>
      <w:tr w:rsidR="0092121A" w:rsidRPr="00C33CB0" w14:paraId="0D1EAF32" w14:textId="77777777">
        <w:trPr>
          <w:trHeight w:val="167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2D64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0C240510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5CE2DEF9" w14:textId="77777777" w:rsidR="0092121A" w:rsidRPr="00C33CB0" w:rsidRDefault="00000000" w:rsidP="00AC31B8">
            <w:pPr>
              <w:spacing w:after="0"/>
              <w:ind w:right="6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Scafell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DE16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7EA4AD7B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0EA0506E" w14:textId="77777777" w:rsidR="0092121A" w:rsidRPr="00C33CB0" w:rsidRDefault="00000000" w:rsidP="00AC31B8">
            <w:pPr>
              <w:spacing w:after="0"/>
              <w:ind w:right="58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Sam Allsop </w:t>
            </w:r>
          </w:p>
          <w:p w14:paraId="373A5278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7A9C82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21D31C0B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3AE78C4A" w14:textId="77777777" w:rsidR="0092121A" w:rsidRPr="00C33CB0" w:rsidRDefault="00000000" w:rsidP="00AC31B8">
            <w:pPr>
              <w:spacing w:after="0"/>
              <w:ind w:right="6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Rob Mosley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FFDD8DC" w14:textId="77777777" w:rsidR="0092121A" w:rsidRPr="00C33CB0" w:rsidRDefault="00000000" w:rsidP="00AC31B8">
            <w:pPr>
              <w:spacing w:after="0"/>
              <w:ind w:right="6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Lyndsey Kitson </w:t>
            </w:r>
          </w:p>
          <w:p w14:paraId="287551EE" w14:textId="77777777" w:rsidR="0092121A" w:rsidRPr="00C33CB0" w:rsidRDefault="00000000" w:rsidP="00AC31B8">
            <w:pPr>
              <w:spacing w:after="0"/>
              <w:ind w:right="6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Kevin Fisher </w:t>
            </w:r>
          </w:p>
          <w:p w14:paraId="37D4E16A" w14:textId="77777777" w:rsidR="0092121A" w:rsidRPr="00C33CB0" w:rsidRDefault="00000000" w:rsidP="00AC31B8">
            <w:pPr>
              <w:spacing w:after="0"/>
              <w:ind w:right="6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Samantha Moss </w:t>
            </w:r>
          </w:p>
          <w:p w14:paraId="7CD8840F" w14:textId="77777777" w:rsidR="0092121A" w:rsidRPr="00C33CB0" w:rsidRDefault="00000000" w:rsidP="00AC31B8">
            <w:pPr>
              <w:spacing w:after="0"/>
              <w:ind w:right="57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Sarah Yuill </w:t>
            </w:r>
          </w:p>
          <w:p w14:paraId="157393A3" w14:textId="77777777" w:rsidR="002E20F5" w:rsidRDefault="00000000" w:rsidP="002E20F5">
            <w:pPr>
              <w:spacing w:after="0"/>
              <w:ind w:right="396"/>
              <w:rPr>
                <w:rFonts w:asciiTheme="minorHAnsi" w:eastAsia="Times New Roman" w:hAnsiTheme="minorHAnsi" w:cs="Times New Roman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Heather Austin </w:t>
            </w:r>
          </w:p>
          <w:p w14:paraId="194F2A83" w14:textId="14D04855" w:rsidR="0092121A" w:rsidRPr="00C33CB0" w:rsidRDefault="00000000" w:rsidP="002E20F5">
            <w:pPr>
              <w:spacing w:after="0"/>
              <w:ind w:right="396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Mollie Banks </w:t>
            </w:r>
          </w:p>
        </w:tc>
      </w:tr>
      <w:tr w:rsidR="0092121A" w:rsidRPr="00C33CB0" w14:paraId="2ABAB41A" w14:textId="77777777">
        <w:trPr>
          <w:trHeight w:val="139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D33CF34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77A0E703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Chrome Hill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2CB584C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7E073F56" w14:textId="77777777" w:rsidR="0092121A" w:rsidRPr="00C33CB0" w:rsidRDefault="00000000" w:rsidP="00AC31B8">
            <w:pPr>
              <w:spacing w:after="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Naomi Beaman </w:t>
            </w:r>
          </w:p>
          <w:p w14:paraId="7715BD73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11E4AF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017EC374" w14:textId="77777777" w:rsidR="0092121A" w:rsidRPr="00C33CB0" w:rsidRDefault="00000000" w:rsidP="00AC31B8">
            <w:pPr>
              <w:spacing w:after="0"/>
              <w:ind w:right="6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Natalie Gill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71CDD41" w14:textId="77777777" w:rsidR="0092121A" w:rsidRPr="00C33CB0" w:rsidRDefault="00000000" w:rsidP="00AC31B8">
            <w:pPr>
              <w:spacing w:after="0"/>
              <w:ind w:right="5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Holly Evans </w:t>
            </w:r>
          </w:p>
          <w:p w14:paraId="2960F596" w14:textId="77777777" w:rsidR="0092121A" w:rsidRPr="00C33CB0" w:rsidRDefault="00000000" w:rsidP="00AC31B8">
            <w:pPr>
              <w:spacing w:after="0"/>
              <w:ind w:right="6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Amanda W </w:t>
            </w:r>
          </w:p>
          <w:p w14:paraId="07BA3AF6" w14:textId="77777777" w:rsidR="0092121A" w:rsidRPr="00C33CB0" w:rsidRDefault="00000000" w:rsidP="00AC31B8">
            <w:pPr>
              <w:spacing w:after="0"/>
              <w:ind w:right="6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Becky Homes </w:t>
            </w:r>
          </w:p>
          <w:p w14:paraId="7C5C2139" w14:textId="77777777" w:rsidR="00AC31B8" w:rsidRDefault="00000000" w:rsidP="00AC31B8">
            <w:pPr>
              <w:spacing w:after="0"/>
              <w:ind w:right="326"/>
              <w:rPr>
                <w:rFonts w:asciiTheme="minorHAnsi" w:eastAsia="Times New Roman" w:hAnsiTheme="minorHAnsi" w:cs="Times New Roman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Helen W Stafford </w:t>
            </w:r>
          </w:p>
          <w:p w14:paraId="0E749D14" w14:textId="0B955EA2" w:rsidR="0092121A" w:rsidRPr="00C33CB0" w:rsidRDefault="00000000" w:rsidP="00AC31B8">
            <w:pPr>
              <w:spacing w:after="0"/>
              <w:ind w:right="326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Emily Emmett </w:t>
            </w:r>
          </w:p>
        </w:tc>
      </w:tr>
      <w:tr w:rsidR="0092121A" w:rsidRPr="00C33CB0" w14:paraId="23A92769" w14:textId="77777777">
        <w:trPr>
          <w:trHeight w:val="1948"/>
        </w:trPr>
        <w:tc>
          <w:tcPr>
            <w:tcW w:w="20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06E3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17C10A35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63B161A1" w14:textId="77777777" w:rsidR="0092121A" w:rsidRPr="00C33CB0" w:rsidRDefault="00000000" w:rsidP="00AC31B8">
            <w:pPr>
              <w:spacing w:after="0"/>
              <w:ind w:right="6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Everest 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372E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0E80A373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780B2E0B" w14:textId="77777777" w:rsidR="0092121A" w:rsidRPr="00C33CB0" w:rsidRDefault="00000000" w:rsidP="00AC31B8">
            <w:pPr>
              <w:spacing w:after="0"/>
              <w:ind w:right="57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Amanda </w:t>
            </w:r>
          </w:p>
          <w:p w14:paraId="5FF24FD5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Braithwaite </w:t>
            </w:r>
          </w:p>
          <w:p w14:paraId="6DED97AF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E117B3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2C570313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211DA999" w14:textId="77777777" w:rsidR="0092121A" w:rsidRPr="00C33CB0" w:rsidRDefault="00000000" w:rsidP="00AC31B8">
            <w:pPr>
              <w:spacing w:after="0"/>
              <w:ind w:right="6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Sharon Capstick 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A00272E" w14:textId="77777777" w:rsidR="0092121A" w:rsidRPr="00C33CB0" w:rsidRDefault="00000000" w:rsidP="00AC31B8">
            <w:pPr>
              <w:spacing w:after="0"/>
              <w:ind w:right="6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Lyndsey Kitson </w:t>
            </w:r>
          </w:p>
          <w:p w14:paraId="42EBC5F6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Jon Cooper </w:t>
            </w:r>
          </w:p>
          <w:p w14:paraId="6A163552" w14:textId="77777777" w:rsidR="0092121A" w:rsidRPr="00C33CB0" w:rsidRDefault="00000000" w:rsidP="00AC31B8">
            <w:pPr>
              <w:spacing w:after="0"/>
              <w:ind w:right="5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Holly Evans </w:t>
            </w:r>
          </w:p>
          <w:p w14:paraId="71088B83" w14:textId="77777777" w:rsidR="0092121A" w:rsidRPr="00C33CB0" w:rsidRDefault="00000000" w:rsidP="00AC31B8">
            <w:pPr>
              <w:spacing w:after="0"/>
              <w:ind w:right="5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Alison B Andric </w:t>
            </w:r>
          </w:p>
          <w:p w14:paraId="6FDD230A" w14:textId="77777777" w:rsidR="0092121A" w:rsidRPr="00C33CB0" w:rsidRDefault="00000000" w:rsidP="00AC31B8">
            <w:pPr>
              <w:spacing w:after="0"/>
              <w:ind w:right="6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Muqadas Khan </w:t>
            </w:r>
          </w:p>
          <w:p w14:paraId="1196199E" w14:textId="77777777" w:rsidR="0092121A" w:rsidRPr="00C33CB0" w:rsidRDefault="00000000" w:rsidP="00AC31B8">
            <w:pPr>
              <w:spacing w:after="0"/>
              <w:ind w:right="6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Irene Ward </w:t>
            </w:r>
          </w:p>
          <w:p w14:paraId="466173ED" w14:textId="77777777" w:rsidR="0092121A" w:rsidRPr="00C33CB0" w:rsidRDefault="00000000" w:rsidP="00AC31B8">
            <w:pPr>
              <w:spacing w:after="0"/>
              <w:ind w:right="6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Nichola Springett </w:t>
            </w:r>
          </w:p>
        </w:tc>
      </w:tr>
      <w:tr w:rsidR="0092121A" w:rsidRPr="00C33CB0" w14:paraId="397B388F" w14:textId="77777777">
        <w:trPr>
          <w:trHeight w:val="139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B898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2C0B63B4" w14:textId="77777777" w:rsidR="0092121A" w:rsidRPr="00C33CB0" w:rsidRDefault="00000000" w:rsidP="00AC31B8">
            <w:pPr>
              <w:spacing w:after="0"/>
              <w:ind w:right="62"/>
              <w:rPr>
                <w:rFonts w:asciiTheme="minorHAnsi" w:hAnsiTheme="minorHAnsi"/>
                <w:sz w:val="24"/>
              </w:rPr>
            </w:pPr>
            <w:proofErr w:type="spellStart"/>
            <w:r w:rsidRPr="00C33CB0">
              <w:rPr>
                <w:rFonts w:asciiTheme="minorHAnsi" w:eastAsia="Times New Roman" w:hAnsiTheme="minorHAnsi" w:cs="Times New Roman"/>
                <w:sz w:val="24"/>
              </w:rPr>
              <w:t>Bowfell</w:t>
            </w:r>
            <w:proofErr w:type="spellEnd"/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CAFB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3C03C9D0" w14:textId="77777777" w:rsidR="0092121A" w:rsidRPr="00C33CB0" w:rsidRDefault="00000000" w:rsidP="00AC31B8">
            <w:pPr>
              <w:spacing w:after="0"/>
              <w:ind w:right="58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Chris Burkin </w:t>
            </w:r>
          </w:p>
          <w:p w14:paraId="7862071A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B768C7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0E3B8FB5" w14:textId="77777777" w:rsidR="0092121A" w:rsidRPr="00C33CB0" w:rsidRDefault="00000000" w:rsidP="00AC31B8">
            <w:pPr>
              <w:spacing w:after="0"/>
              <w:ind w:right="6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Helen Robson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E04DE6F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Saskia Barrs </w:t>
            </w:r>
          </w:p>
          <w:p w14:paraId="3BD60D55" w14:textId="77777777" w:rsidR="0092121A" w:rsidRPr="00C33CB0" w:rsidRDefault="00000000" w:rsidP="00AC31B8">
            <w:pPr>
              <w:spacing w:after="0"/>
              <w:ind w:left="1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Batima </w:t>
            </w:r>
            <w:proofErr w:type="spellStart"/>
            <w:r w:rsidRPr="00C33CB0">
              <w:rPr>
                <w:rFonts w:asciiTheme="minorHAnsi" w:eastAsia="Times New Roman" w:hAnsiTheme="minorHAnsi" w:cs="Times New Roman"/>
                <w:sz w:val="24"/>
              </w:rPr>
              <w:t>Dosmukhambetova</w:t>
            </w:r>
            <w:proofErr w:type="spellEnd"/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1DCA5AE2" w14:textId="77777777" w:rsidR="0092121A" w:rsidRPr="00C33CB0" w:rsidRDefault="00000000" w:rsidP="00AC31B8">
            <w:pPr>
              <w:spacing w:after="0"/>
              <w:ind w:right="5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Nat </w:t>
            </w:r>
          </w:p>
          <w:p w14:paraId="770D643E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Natalie Kelsall </w:t>
            </w:r>
          </w:p>
          <w:p w14:paraId="57CB9E0D" w14:textId="77777777" w:rsidR="0092121A" w:rsidRPr="00C33CB0" w:rsidRDefault="00000000" w:rsidP="00AC31B8">
            <w:pPr>
              <w:spacing w:after="0"/>
              <w:ind w:left="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</w:tr>
      <w:tr w:rsidR="0092121A" w:rsidRPr="00C33CB0" w14:paraId="5BE1F116" w14:textId="77777777">
        <w:trPr>
          <w:trHeight w:val="139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5A3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6B54A730" w14:textId="77777777" w:rsidR="0092121A" w:rsidRPr="00C33CB0" w:rsidRDefault="00000000" w:rsidP="00AC31B8">
            <w:pPr>
              <w:spacing w:after="0"/>
              <w:ind w:right="6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Solomon’s </w:t>
            </w:r>
          </w:p>
          <w:p w14:paraId="299EC8A3" w14:textId="77777777" w:rsidR="0092121A" w:rsidRPr="00C33CB0" w:rsidRDefault="00000000" w:rsidP="00AC31B8">
            <w:pPr>
              <w:spacing w:after="0"/>
              <w:ind w:right="6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Temple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D3C8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1B606CD6" w14:textId="77777777" w:rsidR="0092121A" w:rsidRPr="00C33CB0" w:rsidRDefault="00000000" w:rsidP="00AC31B8">
            <w:pPr>
              <w:spacing w:after="0"/>
              <w:ind w:right="6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Jade Davies </w:t>
            </w:r>
          </w:p>
          <w:p w14:paraId="5D3C04AA" w14:textId="77777777" w:rsidR="0092121A" w:rsidRPr="00C33CB0" w:rsidRDefault="00000000" w:rsidP="00AC31B8">
            <w:pPr>
              <w:spacing w:after="0"/>
              <w:ind w:right="6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(Thrive </w:t>
            </w:r>
          </w:p>
          <w:p w14:paraId="628BCD11" w14:textId="17AF909B" w:rsidR="0092121A" w:rsidRPr="00C33CB0" w:rsidRDefault="002E20F5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>Practitioner</w:t>
            </w:r>
            <w:r w:rsidR="00000000" w:rsidRPr="00C33CB0">
              <w:rPr>
                <w:rFonts w:asciiTheme="minorHAnsi" w:eastAsia="Times New Roman" w:hAnsiTheme="minorHAnsi" w:cs="Times New Roman"/>
                <w:sz w:val="24"/>
              </w:rPr>
              <w:t xml:space="preserve">) </w:t>
            </w:r>
          </w:p>
          <w:p w14:paraId="2846E0D1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2B6B05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lastRenderedPageBreak/>
              <w:t xml:space="preserve"> </w:t>
            </w:r>
          </w:p>
          <w:p w14:paraId="16B58865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Holly </w:t>
            </w:r>
            <w:proofErr w:type="spellStart"/>
            <w:r w:rsidRPr="00C33CB0">
              <w:rPr>
                <w:rFonts w:asciiTheme="minorHAnsi" w:eastAsia="Times New Roman" w:hAnsiTheme="minorHAnsi" w:cs="Times New Roman"/>
                <w:sz w:val="24"/>
              </w:rPr>
              <w:t>Osbaldiston</w:t>
            </w:r>
            <w:proofErr w:type="spellEnd"/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D3E3B8B" w14:textId="77777777" w:rsidR="0092121A" w:rsidRPr="00C33CB0" w:rsidRDefault="00000000" w:rsidP="00AC31B8">
            <w:pPr>
              <w:spacing w:after="0"/>
              <w:ind w:right="6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Carly Hague </w:t>
            </w:r>
          </w:p>
          <w:p w14:paraId="677F2DD1" w14:textId="77777777" w:rsidR="0092121A" w:rsidRPr="00C33CB0" w:rsidRDefault="00000000" w:rsidP="00AC31B8">
            <w:pPr>
              <w:spacing w:after="0"/>
              <w:ind w:right="6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Elijah Chan </w:t>
            </w:r>
          </w:p>
          <w:p w14:paraId="150DA177" w14:textId="77777777" w:rsidR="0092121A" w:rsidRPr="00C33CB0" w:rsidRDefault="00000000" w:rsidP="00AC31B8">
            <w:pPr>
              <w:spacing w:after="0"/>
              <w:ind w:right="58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Tom Tinker </w:t>
            </w:r>
          </w:p>
          <w:p w14:paraId="46F81358" w14:textId="77777777" w:rsidR="0092121A" w:rsidRPr="00C33CB0" w:rsidRDefault="00000000" w:rsidP="00AC31B8">
            <w:pPr>
              <w:spacing w:after="0"/>
              <w:ind w:right="6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Abbie </w:t>
            </w:r>
            <w:proofErr w:type="spellStart"/>
            <w:r w:rsidRPr="00C33CB0">
              <w:rPr>
                <w:rFonts w:asciiTheme="minorHAnsi" w:eastAsia="Times New Roman" w:hAnsiTheme="minorHAnsi" w:cs="Times New Roman"/>
                <w:sz w:val="24"/>
              </w:rPr>
              <w:t>Wooliscroft</w:t>
            </w:r>
            <w:proofErr w:type="spellEnd"/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360AEAE4" w14:textId="77777777" w:rsidR="0092121A" w:rsidRPr="00C33CB0" w:rsidRDefault="00000000" w:rsidP="00AC31B8">
            <w:pPr>
              <w:spacing w:after="0"/>
              <w:ind w:left="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lastRenderedPageBreak/>
              <w:t xml:space="preserve"> </w:t>
            </w:r>
          </w:p>
        </w:tc>
      </w:tr>
      <w:tr w:rsidR="0092121A" w:rsidRPr="00C33CB0" w14:paraId="687554DD" w14:textId="77777777">
        <w:trPr>
          <w:trHeight w:val="222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C50B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lastRenderedPageBreak/>
              <w:t xml:space="preserve"> </w:t>
            </w:r>
          </w:p>
          <w:p w14:paraId="1A95E7A1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03E3BA8C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South Head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4308" w14:textId="77777777" w:rsidR="0092121A" w:rsidRPr="00C33CB0" w:rsidRDefault="00000000">
            <w:pPr>
              <w:spacing w:after="0"/>
              <w:ind w:left="5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6AB07042" w14:textId="77777777" w:rsidR="0092121A" w:rsidRPr="00C33CB0" w:rsidRDefault="00000000">
            <w:pPr>
              <w:spacing w:after="0"/>
              <w:ind w:left="5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0DCF7277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Ruth Gregory </w:t>
            </w:r>
          </w:p>
          <w:p w14:paraId="6A66F494" w14:textId="77777777" w:rsidR="0092121A" w:rsidRPr="00C33CB0" w:rsidRDefault="00000000">
            <w:pPr>
              <w:spacing w:after="0"/>
              <w:ind w:left="5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C1B832" w14:textId="77777777" w:rsidR="0092121A" w:rsidRPr="00C33CB0" w:rsidRDefault="00000000">
            <w:pPr>
              <w:spacing w:after="0"/>
              <w:ind w:left="3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44C41541" w14:textId="77777777" w:rsidR="0092121A" w:rsidRPr="00C33CB0" w:rsidRDefault="00000000">
            <w:pPr>
              <w:spacing w:after="0"/>
              <w:ind w:left="3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31703635" w14:textId="77777777" w:rsidR="0092121A" w:rsidRPr="00C33CB0" w:rsidRDefault="00000000" w:rsidP="00AC31B8">
            <w:pPr>
              <w:spacing w:after="0"/>
              <w:ind w:right="5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Rachel Turner </w:t>
            </w:r>
          </w:p>
          <w:p w14:paraId="38DC4FB1" w14:textId="77777777" w:rsidR="0092121A" w:rsidRPr="00C33CB0" w:rsidRDefault="00000000" w:rsidP="00AC31B8">
            <w:pPr>
              <w:spacing w:after="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Jamie Ollerenshaw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6EA1B3B" w14:textId="77777777" w:rsidR="0092121A" w:rsidRPr="00C33CB0" w:rsidRDefault="00000000" w:rsidP="00AC31B8">
            <w:pPr>
              <w:spacing w:after="0"/>
              <w:ind w:right="6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Sarah Wilson </w:t>
            </w:r>
          </w:p>
          <w:p w14:paraId="0E238FC9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Lauren </w:t>
            </w:r>
            <w:proofErr w:type="spellStart"/>
            <w:r w:rsidRPr="00C33CB0">
              <w:rPr>
                <w:rFonts w:asciiTheme="minorHAnsi" w:eastAsia="Times New Roman" w:hAnsiTheme="minorHAnsi" w:cs="Times New Roman"/>
                <w:sz w:val="24"/>
              </w:rPr>
              <w:t>Saggerson</w:t>
            </w:r>
            <w:proofErr w:type="spellEnd"/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054FD47C" w14:textId="77777777" w:rsidR="0092121A" w:rsidRPr="00C33CB0" w:rsidRDefault="00000000" w:rsidP="00AC31B8">
            <w:pPr>
              <w:spacing w:after="0"/>
              <w:ind w:right="5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Holly Evans </w:t>
            </w:r>
          </w:p>
          <w:p w14:paraId="629750F1" w14:textId="77777777" w:rsidR="0092121A" w:rsidRPr="00C33CB0" w:rsidRDefault="00000000" w:rsidP="00AC31B8">
            <w:pPr>
              <w:spacing w:after="0"/>
              <w:ind w:right="6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Aga </w:t>
            </w:r>
            <w:proofErr w:type="spellStart"/>
            <w:r w:rsidRPr="00C33CB0">
              <w:rPr>
                <w:rFonts w:asciiTheme="minorHAnsi" w:eastAsia="Times New Roman" w:hAnsiTheme="minorHAnsi" w:cs="Times New Roman"/>
                <w:sz w:val="24"/>
              </w:rPr>
              <w:t>Radziwanowska</w:t>
            </w:r>
            <w:proofErr w:type="spellEnd"/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62091AB8" w14:textId="77777777" w:rsidR="0092121A" w:rsidRPr="00C33CB0" w:rsidRDefault="00000000" w:rsidP="00AC31B8">
            <w:pPr>
              <w:spacing w:after="0"/>
              <w:ind w:right="6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Lena </w:t>
            </w:r>
            <w:proofErr w:type="spellStart"/>
            <w:r w:rsidRPr="00C33CB0">
              <w:rPr>
                <w:rFonts w:asciiTheme="minorHAnsi" w:eastAsia="Times New Roman" w:hAnsiTheme="minorHAnsi" w:cs="Times New Roman"/>
                <w:sz w:val="24"/>
              </w:rPr>
              <w:t>Desinova</w:t>
            </w:r>
            <w:proofErr w:type="spellEnd"/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1252F7A3" w14:textId="77777777" w:rsidR="0092121A" w:rsidRPr="00C33CB0" w:rsidRDefault="00000000" w:rsidP="00AC31B8">
            <w:pPr>
              <w:spacing w:after="0"/>
              <w:ind w:right="58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Marie Bailey </w:t>
            </w:r>
          </w:p>
          <w:p w14:paraId="6C00E9AA" w14:textId="77777777" w:rsidR="00AC31B8" w:rsidRDefault="00000000" w:rsidP="00AC31B8">
            <w:pPr>
              <w:spacing w:after="0"/>
              <w:ind w:right="666"/>
              <w:rPr>
                <w:rFonts w:asciiTheme="minorHAnsi" w:eastAsia="Times New Roman" w:hAnsiTheme="minorHAnsi" w:cs="Times New Roman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Luke Davies </w:t>
            </w:r>
          </w:p>
          <w:p w14:paraId="13F2E62F" w14:textId="757386A2" w:rsidR="0092121A" w:rsidRPr="00C33CB0" w:rsidRDefault="00000000" w:rsidP="00AC31B8">
            <w:pPr>
              <w:spacing w:after="0"/>
              <w:ind w:right="666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Ellie Jones </w:t>
            </w:r>
          </w:p>
        </w:tc>
      </w:tr>
      <w:tr w:rsidR="0092121A" w:rsidRPr="00C33CB0" w14:paraId="24708CF3" w14:textId="77777777">
        <w:trPr>
          <w:trHeight w:val="111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A089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222CAA72" w14:textId="77777777" w:rsidR="0092121A" w:rsidRPr="00C33CB0" w:rsidRDefault="00000000" w:rsidP="00AC31B8">
            <w:pPr>
              <w:spacing w:after="0"/>
              <w:ind w:right="5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Mam Tor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A8DD" w14:textId="77777777" w:rsidR="0092121A" w:rsidRPr="00C33CB0" w:rsidRDefault="00000000">
            <w:pPr>
              <w:spacing w:after="0"/>
              <w:ind w:left="5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09C1EAC6" w14:textId="77777777" w:rsidR="0092121A" w:rsidRPr="00C33CB0" w:rsidRDefault="00000000" w:rsidP="00AC31B8">
            <w:pPr>
              <w:spacing w:after="0"/>
              <w:ind w:right="58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Charlotte </w:t>
            </w:r>
          </w:p>
          <w:p w14:paraId="6F586227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Hallam </w:t>
            </w:r>
          </w:p>
          <w:p w14:paraId="2CBA6329" w14:textId="77777777" w:rsidR="0092121A" w:rsidRPr="00C33CB0" w:rsidRDefault="00000000" w:rsidP="00AC31B8">
            <w:pPr>
              <w:spacing w:after="0"/>
              <w:ind w:lef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7AF271" w14:textId="77777777" w:rsidR="0092121A" w:rsidRPr="00C33CB0" w:rsidRDefault="00000000">
            <w:pPr>
              <w:spacing w:after="0"/>
              <w:ind w:left="3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58B384A8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Zoe Brookes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A8ABB15" w14:textId="77777777" w:rsidR="00AC31B8" w:rsidRDefault="00000000" w:rsidP="00AC31B8">
            <w:pPr>
              <w:spacing w:after="0" w:line="254" w:lineRule="auto"/>
              <w:ind w:right="556"/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>Tracey</w:t>
            </w:r>
            <w:r w:rsidR="00AC31B8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Fletcher </w:t>
            </w:r>
          </w:p>
          <w:p w14:paraId="79F5164A" w14:textId="4D289FE4" w:rsidR="0092121A" w:rsidRPr="00C33CB0" w:rsidRDefault="00000000" w:rsidP="00AC31B8">
            <w:pPr>
              <w:spacing w:after="0" w:line="254" w:lineRule="auto"/>
              <w:ind w:right="556"/>
              <w:jc w:val="both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Liz Oldfield </w:t>
            </w:r>
          </w:p>
          <w:p w14:paraId="5FA65846" w14:textId="77777777" w:rsidR="00AC31B8" w:rsidRDefault="00000000" w:rsidP="00AC31B8">
            <w:pPr>
              <w:spacing w:after="0"/>
              <w:ind w:right="475"/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Lyndsey Jenkins </w:t>
            </w:r>
          </w:p>
          <w:p w14:paraId="4A651F5A" w14:textId="670C585A" w:rsidR="0092121A" w:rsidRPr="00C33CB0" w:rsidRDefault="00000000" w:rsidP="00AC31B8">
            <w:pPr>
              <w:spacing w:after="0"/>
              <w:ind w:right="475"/>
              <w:jc w:val="both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Kat Livesey </w:t>
            </w:r>
          </w:p>
        </w:tc>
      </w:tr>
      <w:tr w:rsidR="0092121A" w:rsidRPr="00C33CB0" w14:paraId="321F18FF" w14:textId="77777777">
        <w:trPr>
          <w:trHeight w:val="139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042C" w14:textId="77777777" w:rsidR="0092121A" w:rsidRPr="00C33CB0" w:rsidRDefault="00000000" w:rsidP="00AC31B8">
            <w:pPr>
              <w:spacing w:after="0"/>
              <w:ind w:lef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6F98C0CE" w14:textId="77777777" w:rsidR="0092121A" w:rsidRPr="00C33CB0" w:rsidRDefault="00000000" w:rsidP="00AC31B8">
            <w:pPr>
              <w:spacing w:after="0"/>
              <w:ind w:righ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Aneta Mosley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A136" w14:textId="77777777" w:rsidR="0092121A" w:rsidRPr="00C33CB0" w:rsidRDefault="00000000">
            <w:pPr>
              <w:spacing w:after="0"/>
              <w:ind w:left="5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221A708E" w14:textId="77777777" w:rsidR="0092121A" w:rsidRPr="00C33CB0" w:rsidRDefault="00000000" w:rsidP="00AC31B8">
            <w:pPr>
              <w:spacing w:after="0"/>
              <w:ind w:right="6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Teacher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5CCC8D" w14:textId="77777777" w:rsidR="0092121A" w:rsidRPr="00C33CB0" w:rsidRDefault="00000000">
            <w:pPr>
              <w:spacing w:after="0"/>
              <w:ind w:left="3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  <w:p w14:paraId="62203CAD" w14:textId="77777777" w:rsidR="0092121A" w:rsidRPr="00C33CB0" w:rsidRDefault="00000000" w:rsidP="00AC31B8">
            <w:pPr>
              <w:spacing w:after="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Charley Lomas Porter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9C491A4" w14:textId="77777777" w:rsidR="0092121A" w:rsidRPr="00C33CB0" w:rsidRDefault="00000000" w:rsidP="00AC31B8">
            <w:pPr>
              <w:spacing w:after="0"/>
              <w:ind w:right="5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Pauline Padden </w:t>
            </w:r>
          </w:p>
          <w:p w14:paraId="5513FD6B" w14:textId="77777777" w:rsidR="0092121A" w:rsidRPr="00C33CB0" w:rsidRDefault="00000000" w:rsidP="00AC31B8">
            <w:pPr>
              <w:spacing w:after="0"/>
              <w:ind w:right="6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Nikki Yeomans </w:t>
            </w:r>
          </w:p>
          <w:p w14:paraId="7AEDDE97" w14:textId="77777777" w:rsidR="0092121A" w:rsidRPr="00C33CB0" w:rsidRDefault="00000000" w:rsidP="00AC31B8">
            <w:pPr>
              <w:spacing w:after="0"/>
              <w:ind w:right="6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Mollie Banks </w:t>
            </w:r>
          </w:p>
          <w:p w14:paraId="12813634" w14:textId="77777777" w:rsidR="0092121A" w:rsidRPr="00C33CB0" w:rsidRDefault="00000000" w:rsidP="00AC31B8">
            <w:pPr>
              <w:spacing w:after="0"/>
              <w:ind w:right="59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Holly Evans </w:t>
            </w:r>
          </w:p>
          <w:p w14:paraId="02091960" w14:textId="77777777" w:rsidR="0092121A" w:rsidRPr="00C33CB0" w:rsidRDefault="00000000">
            <w:pPr>
              <w:spacing w:after="0"/>
              <w:ind w:left="2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</w:tr>
    </w:tbl>
    <w:p w14:paraId="6E0EAD0D" w14:textId="11128F68" w:rsidR="0092121A" w:rsidRPr="00C33CB0" w:rsidRDefault="0092121A">
      <w:pPr>
        <w:spacing w:after="167"/>
        <w:rPr>
          <w:rFonts w:asciiTheme="minorHAnsi" w:hAnsiTheme="minorHAnsi"/>
          <w:sz w:val="24"/>
        </w:rPr>
      </w:pPr>
    </w:p>
    <w:p w14:paraId="4411C854" w14:textId="77777777" w:rsidR="0092121A" w:rsidRPr="00C33CB0" w:rsidRDefault="00000000">
      <w:pPr>
        <w:spacing w:after="0"/>
        <w:rPr>
          <w:rFonts w:asciiTheme="minorHAnsi" w:hAnsiTheme="minorHAnsi"/>
          <w:sz w:val="24"/>
        </w:rPr>
      </w:pPr>
      <w:r w:rsidRPr="00C33CB0">
        <w:rPr>
          <w:rFonts w:asciiTheme="minorHAnsi" w:eastAsia="Times New Roman" w:hAnsiTheme="minorHAnsi" w:cs="Times New Roman"/>
          <w:sz w:val="24"/>
        </w:rPr>
        <w:t xml:space="preserve"> </w:t>
      </w:r>
    </w:p>
    <w:p w14:paraId="793F1B0D" w14:textId="6F0A389A" w:rsidR="0092121A" w:rsidRDefault="002E20F5" w:rsidP="002E20F5">
      <w:pPr>
        <w:spacing w:after="0"/>
        <w:ind w:left="10" w:right="1236" w:hanging="10"/>
        <w:jc w:val="center"/>
        <w:rPr>
          <w:rFonts w:asciiTheme="minorHAnsi" w:eastAsia="Times New Roman" w:hAnsiTheme="minorHAnsi" w:cs="Times New Roman"/>
          <w:color w:val="0070C0"/>
          <w:sz w:val="24"/>
        </w:rPr>
      </w:pPr>
      <w:r>
        <w:rPr>
          <w:rFonts w:asciiTheme="minorHAnsi" w:eastAsia="Times New Roman" w:hAnsiTheme="minorHAnsi" w:cs="Times New Roman"/>
          <w:color w:val="0070C0"/>
          <w:sz w:val="24"/>
        </w:rPr>
        <w:t xml:space="preserve">                                                                                    </w:t>
      </w:r>
      <w:r w:rsidR="00000000" w:rsidRPr="00C33CB0">
        <w:rPr>
          <w:rFonts w:asciiTheme="minorHAnsi" w:eastAsia="Times New Roman" w:hAnsiTheme="minorHAnsi" w:cs="Times New Roman"/>
          <w:color w:val="0070C0"/>
          <w:sz w:val="24"/>
        </w:rPr>
        <w:t xml:space="preserve">Subject Leaders </w:t>
      </w:r>
    </w:p>
    <w:p w14:paraId="74F25E24" w14:textId="77777777" w:rsidR="002E20F5" w:rsidRPr="00C33CB0" w:rsidRDefault="002E20F5">
      <w:pPr>
        <w:spacing w:after="0"/>
        <w:ind w:left="10" w:right="1236" w:hanging="10"/>
        <w:jc w:val="right"/>
        <w:rPr>
          <w:rFonts w:asciiTheme="minorHAnsi" w:hAnsiTheme="minorHAnsi"/>
          <w:sz w:val="24"/>
        </w:rPr>
      </w:pPr>
    </w:p>
    <w:tbl>
      <w:tblPr>
        <w:tblStyle w:val="TableGrid"/>
        <w:tblW w:w="9827" w:type="dxa"/>
        <w:tblInd w:w="6" w:type="dxa"/>
        <w:tblCellMar>
          <w:top w:w="6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12"/>
        <w:gridCol w:w="4915"/>
      </w:tblGrid>
      <w:tr w:rsidR="0092121A" w:rsidRPr="00C33CB0" w14:paraId="0BAEEB0F" w14:textId="77777777">
        <w:trPr>
          <w:trHeight w:val="559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4FDA814" w14:textId="77777777" w:rsidR="0092121A" w:rsidRPr="00C33CB0" w:rsidRDefault="00000000">
            <w:pPr>
              <w:spacing w:after="0"/>
              <w:ind w:right="5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color w:val="0070C0"/>
                <w:sz w:val="24"/>
              </w:rPr>
              <w:t xml:space="preserve">Subject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C5E0B3"/>
          </w:tcPr>
          <w:p w14:paraId="1225BF8A" w14:textId="77777777" w:rsidR="0092121A" w:rsidRPr="00C33CB0" w:rsidRDefault="00000000">
            <w:pPr>
              <w:spacing w:after="0"/>
              <w:ind w:right="1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color w:val="0070C0"/>
                <w:sz w:val="24"/>
              </w:rPr>
              <w:t xml:space="preserve">Teacher </w:t>
            </w:r>
          </w:p>
          <w:p w14:paraId="4D31D46B" w14:textId="77777777" w:rsidR="0092121A" w:rsidRPr="00C33CB0" w:rsidRDefault="00000000">
            <w:pPr>
              <w:spacing w:after="0"/>
              <w:ind w:left="63"/>
              <w:jc w:val="center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color w:val="0070C0"/>
                <w:sz w:val="24"/>
              </w:rPr>
              <w:t xml:space="preserve"> </w:t>
            </w:r>
          </w:p>
        </w:tc>
      </w:tr>
      <w:tr w:rsidR="0092121A" w:rsidRPr="00C33CB0" w14:paraId="4B22AEAF" w14:textId="77777777">
        <w:trPr>
          <w:trHeight w:val="565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5E4A" w14:textId="77777777" w:rsidR="0092121A" w:rsidRPr="00C33CB0" w:rsidRDefault="00000000" w:rsidP="00AC31B8">
            <w:pPr>
              <w:spacing w:after="0"/>
              <w:ind w:right="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Maths </w:t>
            </w:r>
          </w:p>
          <w:p w14:paraId="4E3A0D6E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2218EB" w14:textId="77777777" w:rsidR="0092121A" w:rsidRPr="00C33CB0" w:rsidRDefault="00000000" w:rsidP="00AC31B8">
            <w:pPr>
              <w:spacing w:after="0"/>
              <w:ind w:right="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Sam Allsop </w:t>
            </w:r>
          </w:p>
        </w:tc>
      </w:tr>
      <w:tr w:rsidR="0092121A" w:rsidRPr="00C33CB0" w14:paraId="1E057D29" w14:textId="77777777">
        <w:trPr>
          <w:trHeight w:val="562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5C13" w14:textId="77777777" w:rsidR="0092121A" w:rsidRPr="00C33CB0" w:rsidRDefault="00000000" w:rsidP="00AC31B8">
            <w:pPr>
              <w:spacing w:after="0"/>
              <w:ind w:right="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English </w:t>
            </w:r>
          </w:p>
          <w:p w14:paraId="329CF8FB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0871E0" w14:textId="77777777" w:rsidR="0092121A" w:rsidRPr="00C33CB0" w:rsidRDefault="00000000" w:rsidP="00AC31B8">
            <w:pPr>
              <w:spacing w:after="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Marie Old </w:t>
            </w:r>
          </w:p>
        </w:tc>
      </w:tr>
      <w:tr w:rsidR="0092121A" w:rsidRPr="00C33CB0" w14:paraId="56011AF4" w14:textId="77777777">
        <w:trPr>
          <w:trHeight w:val="564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5F1E" w14:textId="77777777" w:rsidR="0092121A" w:rsidRPr="00C33CB0" w:rsidRDefault="00000000" w:rsidP="00AC31B8">
            <w:pPr>
              <w:spacing w:after="0"/>
              <w:ind w:right="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Science </w:t>
            </w:r>
          </w:p>
          <w:p w14:paraId="2410D7D8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353A0F" w14:textId="77777777" w:rsidR="0092121A" w:rsidRPr="00C33CB0" w:rsidRDefault="00000000" w:rsidP="00AC31B8">
            <w:pPr>
              <w:spacing w:after="0"/>
              <w:ind w:righ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Jo Howarth </w:t>
            </w:r>
          </w:p>
        </w:tc>
      </w:tr>
      <w:tr w:rsidR="0092121A" w:rsidRPr="00C33CB0" w14:paraId="28FC05AC" w14:textId="77777777">
        <w:trPr>
          <w:trHeight w:val="562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E3C0" w14:textId="77777777" w:rsidR="0092121A" w:rsidRPr="00C33CB0" w:rsidRDefault="00000000" w:rsidP="00AC31B8">
            <w:pPr>
              <w:spacing w:after="0"/>
              <w:ind w:righ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PSHE and RSE </w:t>
            </w:r>
          </w:p>
          <w:p w14:paraId="0FF4FFD0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0697D8" w14:textId="77777777" w:rsidR="0092121A" w:rsidRPr="00C33CB0" w:rsidRDefault="00000000" w:rsidP="00AC31B8">
            <w:pPr>
              <w:spacing w:after="0"/>
              <w:ind w:right="6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Ruth Gregory </w:t>
            </w:r>
          </w:p>
        </w:tc>
      </w:tr>
      <w:tr w:rsidR="0092121A" w:rsidRPr="00C33CB0" w14:paraId="44EBBE09" w14:textId="77777777">
        <w:trPr>
          <w:trHeight w:val="562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66E8" w14:textId="77777777" w:rsidR="0092121A" w:rsidRPr="00C33CB0" w:rsidRDefault="00000000" w:rsidP="00AC31B8">
            <w:pPr>
              <w:spacing w:after="0"/>
              <w:ind w:right="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PE </w:t>
            </w:r>
          </w:p>
          <w:p w14:paraId="2AE2C0CD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0B4F3D" w14:textId="77777777" w:rsidR="0092121A" w:rsidRPr="00C33CB0" w:rsidRDefault="00000000" w:rsidP="00AC31B8">
            <w:pPr>
              <w:spacing w:after="0"/>
              <w:ind w:right="7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Jade Davies </w:t>
            </w:r>
          </w:p>
        </w:tc>
      </w:tr>
      <w:tr w:rsidR="0092121A" w:rsidRPr="00C33CB0" w14:paraId="5A49320D" w14:textId="77777777">
        <w:trPr>
          <w:trHeight w:val="564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482C" w14:textId="77777777" w:rsidR="0092121A" w:rsidRPr="00C33CB0" w:rsidRDefault="00000000" w:rsidP="00AC31B8">
            <w:pPr>
              <w:spacing w:after="0"/>
              <w:ind w:righ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History </w:t>
            </w:r>
          </w:p>
          <w:p w14:paraId="776B7ED9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EE33E1" w14:textId="77777777" w:rsidR="0092121A" w:rsidRPr="00C33CB0" w:rsidRDefault="00000000" w:rsidP="00AC31B8">
            <w:pPr>
              <w:spacing w:after="0"/>
              <w:ind w:right="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Chris Burkin </w:t>
            </w:r>
          </w:p>
        </w:tc>
      </w:tr>
      <w:tr w:rsidR="0092121A" w:rsidRPr="00C33CB0" w14:paraId="4C4F4530" w14:textId="77777777">
        <w:trPr>
          <w:trHeight w:val="562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0B8B" w14:textId="77777777" w:rsidR="0092121A" w:rsidRPr="00C33CB0" w:rsidRDefault="00000000" w:rsidP="00AC31B8">
            <w:pPr>
              <w:spacing w:after="0"/>
              <w:ind w:right="2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Geography </w:t>
            </w:r>
          </w:p>
          <w:p w14:paraId="60519FC5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6B4553" w14:textId="77777777" w:rsidR="0092121A" w:rsidRPr="00C33CB0" w:rsidRDefault="00000000" w:rsidP="00AC31B8">
            <w:pPr>
              <w:spacing w:after="0"/>
              <w:ind w:right="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Chris Burkin </w:t>
            </w:r>
          </w:p>
        </w:tc>
      </w:tr>
      <w:tr w:rsidR="0092121A" w:rsidRPr="00C33CB0" w14:paraId="00A4F9B1" w14:textId="77777777">
        <w:trPr>
          <w:trHeight w:val="562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1995" w14:textId="77777777" w:rsidR="0092121A" w:rsidRPr="00C33CB0" w:rsidRDefault="00000000" w:rsidP="00AC31B8">
            <w:pPr>
              <w:spacing w:after="0"/>
              <w:ind w:right="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lastRenderedPageBreak/>
              <w:t xml:space="preserve">Art and Design </w:t>
            </w:r>
          </w:p>
          <w:p w14:paraId="55C8261F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A6B478E" w14:textId="77777777" w:rsidR="0092121A" w:rsidRPr="00C33CB0" w:rsidRDefault="00000000" w:rsidP="00AC31B8">
            <w:pPr>
              <w:spacing w:after="0"/>
              <w:ind w:right="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Charlotte Hallam </w:t>
            </w:r>
          </w:p>
        </w:tc>
      </w:tr>
      <w:tr w:rsidR="0092121A" w:rsidRPr="00C33CB0" w14:paraId="1525E337" w14:textId="77777777">
        <w:trPr>
          <w:trHeight w:val="564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AC61" w14:textId="77777777" w:rsidR="0092121A" w:rsidRPr="00C33CB0" w:rsidRDefault="00000000" w:rsidP="00AC31B8">
            <w:pPr>
              <w:spacing w:after="0"/>
              <w:ind w:righ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Design and Technology </w:t>
            </w:r>
          </w:p>
          <w:p w14:paraId="5EE0DE1A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B58114" w14:textId="77777777" w:rsidR="0092121A" w:rsidRPr="00C33CB0" w:rsidRDefault="00000000" w:rsidP="00AC31B8">
            <w:pPr>
              <w:spacing w:after="0"/>
              <w:ind w:right="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Charlotte Hallam </w:t>
            </w:r>
          </w:p>
        </w:tc>
      </w:tr>
      <w:tr w:rsidR="0092121A" w:rsidRPr="00C33CB0" w14:paraId="02C99C28" w14:textId="77777777">
        <w:trPr>
          <w:trHeight w:val="563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8A6DB3" w14:textId="77777777" w:rsidR="0092121A" w:rsidRPr="00C33CB0" w:rsidRDefault="00000000" w:rsidP="00AC31B8">
            <w:pPr>
              <w:spacing w:after="0"/>
              <w:ind w:righ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Computing </w:t>
            </w:r>
          </w:p>
          <w:p w14:paraId="7E9F591F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22AE615" w14:textId="77777777" w:rsidR="0092121A" w:rsidRPr="00C33CB0" w:rsidRDefault="00000000" w:rsidP="00AC31B8">
            <w:pPr>
              <w:spacing w:after="0"/>
              <w:ind w:right="5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Naomi Beaman </w:t>
            </w:r>
          </w:p>
        </w:tc>
      </w:tr>
      <w:tr w:rsidR="0092121A" w:rsidRPr="00C33CB0" w14:paraId="40631650" w14:textId="77777777">
        <w:trPr>
          <w:trHeight w:val="564"/>
        </w:trPr>
        <w:tc>
          <w:tcPr>
            <w:tcW w:w="491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786CEC" w14:textId="77777777" w:rsidR="0092121A" w:rsidRPr="00C33CB0" w:rsidRDefault="00000000" w:rsidP="00AC31B8">
            <w:pPr>
              <w:spacing w:after="0"/>
              <w:ind w:right="1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RE </w:t>
            </w:r>
          </w:p>
          <w:p w14:paraId="25F74AAB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AF83DAF" w14:textId="77777777" w:rsidR="0092121A" w:rsidRPr="00C33CB0" w:rsidRDefault="00000000" w:rsidP="00AC31B8">
            <w:pPr>
              <w:spacing w:after="0"/>
              <w:ind w:right="6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Ruth Gregory </w:t>
            </w:r>
          </w:p>
        </w:tc>
      </w:tr>
      <w:tr w:rsidR="0092121A" w:rsidRPr="00C33CB0" w14:paraId="4A7CC8B5" w14:textId="77777777">
        <w:trPr>
          <w:trHeight w:val="562"/>
        </w:trPr>
        <w:tc>
          <w:tcPr>
            <w:tcW w:w="491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DEAD1C" w14:textId="77777777" w:rsidR="0092121A" w:rsidRPr="00C33CB0" w:rsidRDefault="00000000" w:rsidP="00AC31B8">
            <w:pPr>
              <w:spacing w:after="0"/>
              <w:ind w:right="6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Careers </w:t>
            </w:r>
          </w:p>
          <w:p w14:paraId="73A3F471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3E59B1E" w14:textId="77777777" w:rsidR="0092121A" w:rsidRPr="00C33CB0" w:rsidRDefault="00000000" w:rsidP="00AC31B8">
            <w:pPr>
              <w:spacing w:after="0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Marie Old </w:t>
            </w:r>
          </w:p>
        </w:tc>
      </w:tr>
      <w:tr w:rsidR="0092121A" w:rsidRPr="00C33CB0" w14:paraId="0D74C590" w14:textId="77777777">
        <w:trPr>
          <w:trHeight w:val="564"/>
        </w:trPr>
        <w:tc>
          <w:tcPr>
            <w:tcW w:w="491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2C9681" w14:textId="77777777" w:rsidR="0092121A" w:rsidRPr="00C33CB0" w:rsidRDefault="00000000" w:rsidP="00AC31B8">
            <w:pPr>
              <w:spacing w:after="0"/>
              <w:ind w:right="4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Sixth Form Lead </w:t>
            </w:r>
          </w:p>
          <w:p w14:paraId="3996A908" w14:textId="77777777" w:rsidR="0092121A" w:rsidRPr="00C33CB0" w:rsidRDefault="00000000" w:rsidP="00AC31B8">
            <w:pPr>
              <w:spacing w:after="0"/>
              <w:ind w:left="63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3DF6D66" w14:textId="77777777" w:rsidR="0092121A" w:rsidRPr="00C33CB0" w:rsidRDefault="00000000" w:rsidP="00AC31B8">
            <w:pPr>
              <w:spacing w:after="0"/>
              <w:ind w:right="7"/>
              <w:rPr>
                <w:rFonts w:asciiTheme="minorHAnsi" w:hAnsiTheme="minorHAnsi"/>
                <w:sz w:val="24"/>
              </w:rPr>
            </w:pPr>
            <w:r w:rsidRPr="00C33CB0">
              <w:rPr>
                <w:rFonts w:asciiTheme="minorHAnsi" w:eastAsia="Times New Roman" w:hAnsiTheme="minorHAnsi" w:cs="Times New Roman"/>
                <w:sz w:val="24"/>
              </w:rPr>
              <w:t xml:space="preserve">Amanda Braithwaite </w:t>
            </w:r>
          </w:p>
        </w:tc>
      </w:tr>
    </w:tbl>
    <w:p w14:paraId="53CBE12E" w14:textId="77777777" w:rsidR="0092121A" w:rsidRPr="00C33CB0" w:rsidRDefault="00000000">
      <w:pPr>
        <w:spacing w:after="167"/>
        <w:rPr>
          <w:rFonts w:asciiTheme="minorHAnsi" w:hAnsiTheme="minorHAnsi"/>
          <w:sz w:val="24"/>
        </w:rPr>
      </w:pPr>
      <w:r w:rsidRPr="00C33CB0">
        <w:rPr>
          <w:rFonts w:asciiTheme="minorHAnsi" w:eastAsia="Times New Roman" w:hAnsiTheme="minorHAnsi" w:cs="Times New Roman"/>
          <w:sz w:val="24"/>
        </w:rPr>
        <w:t xml:space="preserve"> </w:t>
      </w:r>
    </w:p>
    <w:p w14:paraId="4F8A8092" w14:textId="77777777" w:rsidR="0092121A" w:rsidRPr="00C33CB0" w:rsidRDefault="00000000">
      <w:pPr>
        <w:spacing w:after="0"/>
        <w:rPr>
          <w:rFonts w:asciiTheme="minorHAnsi" w:hAnsiTheme="minorHAnsi"/>
          <w:sz w:val="24"/>
        </w:rPr>
      </w:pPr>
      <w:r w:rsidRPr="00C33CB0">
        <w:rPr>
          <w:rFonts w:asciiTheme="minorHAnsi" w:eastAsia="Times New Roman" w:hAnsiTheme="minorHAnsi" w:cs="Times New Roman"/>
          <w:sz w:val="24"/>
        </w:rPr>
        <w:t xml:space="preserve"> </w:t>
      </w:r>
    </w:p>
    <w:sectPr w:rsidR="0092121A" w:rsidRPr="00C33CB0">
      <w:pgSz w:w="12240" w:h="15840"/>
      <w:pgMar w:top="736" w:right="4024" w:bottom="894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1A"/>
    <w:rsid w:val="002E20F5"/>
    <w:rsid w:val="00555210"/>
    <w:rsid w:val="0092121A"/>
    <w:rsid w:val="00AC31B8"/>
    <w:rsid w:val="00C3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CAF0"/>
  <w15:docId w15:val="{BD9E1353-79CA-4763-957D-6D065CDA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Staffing list Jan 2025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Staffing list Jan 2025</dc:title>
  <dc:subject/>
  <dc:creator>Kerry Ollett</dc:creator>
  <cp:keywords/>
  <cp:lastModifiedBy>Mel Smith</cp:lastModifiedBy>
  <cp:revision>2</cp:revision>
  <dcterms:created xsi:type="dcterms:W3CDTF">2025-06-03T14:48:00Z</dcterms:created>
  <dcterms:modified xsi:type="dcterms:W3CDTF">2025-06-03T14:48:00Z</dcterms:modified>
</cp:coreProperties>
</file>